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AFF5" w14:textId="6BFB2115" w:rsidR="00107124" w:rsidRDefault="00107124" w:rsidP="00107124">
      <w:pPr>
        <w:pStyle w:val="Default"/>
        <w:rPr>
          <w:rFonts w:asciiTheme="minorHAnsi" w:hAnsiTheme="minorHAnsi" w:cstheme="minorHAnsi"/>
          <w:color w:val="F62121"/>
          <w:sz w:val="48"/>
          <w:szCs w:val="48"/>
          <w:lang w:val="en-US"/>
        </w:rPr>
      </w:pPr>
      <w:r w:rsidRPr="00B10CCA">
        <w:rPr>
          <w:rFonts w:asciiTheme="minorHAnsi" w:hAnsiTheme="minorHAnsi" w:cstheme="minorHAnsi"/>
          <w:color w:val="F62121"/>
          <w:sz w:val="48"/>
          <w:szCs w:val="48"/>
          <w:lang w:val="en-US"/>
        </w:rPr>
        <w:t>How to poop without leaving a stinky smell behind</w:t>
      </w:r>
    </w:p>
    <w:p w14:paraId="39802E33" w14:textId="77777777" w:rsidR="00B10CCA" w:rsidRDefault="00B10CCA" w:rsidP="00107124">
      <w:pPr>
        <w:pStyle w:val="Default"/>
        <w:rPr>
          <w:rFonts w:asciiTheme="minorHAnsi" w:hAnsiTheme="minorHAnsi" w:cstheme="minorHAnsi"/>
          <w:color w:val="F62121"/>
          <w:sz w:val="48"/>
          <w:szCs w:val="48"/>
          <w:lang w:val="en-US"/>
        </w:rPr>
      </w:pPr>
    </w:p>
    <w:p w14:paraId="12A79F11" w14:textId="0133D603" w:rsidR="00B10CCA" w:rsidRDefault="00B10CCA" w:rsidP="00107124">
      <w:pPr>
        <w:pStyle w:val="Default"/>
        <w:rPr>
          <w:rFonts w:asciiTheme="minorHAnsi" w:hAnsiTheme="minorHAnsi" w:cstheme="minorHAnsi"/>
          <w:color w:val="F62121"/>
          <w:sz w:val="48"/>
          <w:szCs w:val="48"/>
          <w:lang w:val="en-US"/>
        </w:rPr>
      </w:pPr>
      <w:r>
        <w:rPr>
          <w:rFonts w:asciiTheme="minorHAnsi" w:hAnsiTheme="minorHAnsi" w:cstheme="minorHAnsi"/>
          <w:color w:val="F62121"/>
          <w:sz w:val="48"/>
          <w:szCs w:val="48"/>
          <w:lang w:val="en-US"/>
        </w:rPr>
        <w:t xml:space="preserve">Book discretion: </w:t>
      </w:r>
    </w:p>
    <w:p w14:paraId="411C38EC" w14:textId="77777777" w:rsidR="00B10CCA" w:rsidRPr="00B10CCA" w:rsidRDefault="00B10CCA" w:rsidP="00107124">
      <w:pPr>
        <w:pStyle w:val="Default"/>
        <w:rPr>
          <w:rFonts w:asciiTheme="minorHAnsi" w:hAnsiTheme="minorHAnsi" w:cstheme="minorHAnsi"/>
          <w:color w:val="F62121"/>
          <w:sz w:val="48"/>
          <w:szCs w:val="48"/>
          <w:lang w:val="en-US"/>
        </w:rPr>
      </w:pPr>
    </w:p>
    <w:p w14:paraId="1E2059E6" w14:textId="477940C7" w:rsidR="00107124" w:rsidRDefault="00B10CCA" w:rsidP="00107124">
      <w:pPr>
        <w:pStyle w:val="Default"/>
        <w:rPr>
          <w:rFonts w:cstheme="minorBidi"/>
          <w:color w:val="F62121"/>
          <w:sz w:val="45"/>
          <w:szCs w:val="45"/>
          <w:lang w:val="en-US"/>
        </w:rPr>
      </w:pPr>
      <w:r w:rsidRPr="00B10CCA">
        <w:rPr>
          <w:rFonts w:cstheme="minorBidi"/>
          <w:color w:val="F62121"/>
          <w:sz w:val="45"/>
          <w:szCs w:val="45"/>
          <w:lang w:val="en-US"/>
        </w:rPr>
        <w:t xml:space="preserve">Fed up with concerns about unpleasant bathroom odors in public restrooms or someone else's bathroom? In </w:t>
      </w:r>
      <w:r>
        <w:rPr>
          <w:rFonts w:cstheme="minorBidi"/>
          <w:color w:val="F62121"/>
          <w:sz w:val="45"/>
          <w:szCs w:val="45"/>
          <w:lang w:val="en-US"/>
        </w:rPr>
        <w:t xml:space="preserve">this </w:t>
      </w:r>
      <w:r w:rsidRPr="00B10CCA">
        <w:rPr>
          <w:rFonts w:cstheme="minorBidi"/>
          <w:color w:val="F62121"/>
          <w:sz w:val="45"/>
          <w:szCs w:val="45"/>
          <w:lang w:val="en-US"/>
        </w:rPr>
        <w:t>practical guide, we tackle the issues people often don't talk about during bathroom visits and offer a straightforward solution for a fresher and embarrassment-free experience.</w:t>
      </w:r>
    </w:p>
    <w:p w14:paraId="00AE411A" w14:textId="77777777" w:rsidR="00B10CCA" w:rsidRPr="005C2218" w:rsidRDefault="00B10CCA" w:rsidP="00107124">
      <w:pPr>
        <w:pStyle w:val="Default"/>
        <w:rPr>
          <w:rFonts w:cstheme="minorBidi"/>
          <w:color w:val="F62121"/>
          <w:sz w:val="45"/>
          <w:szCs w:val="45"/>
          <w:lang w:val="en-US"/>
        </w:rPr>
      </w:pPr>
    </w:p>
    <w:p w14:paraId="760F6A07" w14:textId="49AE572B" w:rsidR="00FA0A21" w:rsidRDefault="00FA0A21" w:rsidP="00312D24">
      <w:pPr>
        <w:rPr>
          <w:lang w:val="en-US"/>
        </w:rPr>
      </w:pPr>
      <w:r w:rsidRPr="00D9608A">
        <w:rPr>
          <w:lang w:val="en-US"/>
        </w:rPr>
        <w:t>Never again experience embarrassment when using a public restroom or someone else's bathroom for pooping</w:t>
      </w:r>
      <w:r w:rsidR="0001435E">
        <w:rPr>
          <w:lang w:val="en-US"/>
        </w:rPr>
        <w:t>ee</w:t>
      </w:r>
    </w:p>
    <w:p w14:paraId="159F0F8A" w14:textId="4DB99708" w:rsidR="001033FF" w:rsidRDefault="0001435E" w:rsidP="00312D24">
      <w:pPr>
        <w:rPr>
          <w:lang w:val="en-US"/>
        </w:rPr>
      </w:pPr>
      <w:r w:rsidRPr="0001435E">
        <w:rPr>
          <w:lang w:val="en-US"/>
        </w:rPr>
        <w:t>Never worry or feel embarrassed about leaving an unpleasant odor when using a public restroom or someone else's toilet</w:t>
      </w:r>
      <w:r w:rsidR="00452C5E">
        <w:rPr>
          <w:lang w:val="en-US"/>
        </w:rPr>
        <w:t xml:space="preserve"> for pooping </w:t>
      </w:r>
      <w:r w:rsidR="00452C5E" w:rsidRPr="00452C5E">
        <w:rPr>
          <w:lang w:val="en-US"/>
        </w:rPr>
        <w:t>Check the links in the description, visit the website, and get your digital copy today</w:t>
      </w:r>
    </w:p>
    <w:p w14:paraId="1B14F5DD" w14:textId="77777777" w:rsidR="00452C5E" w:rsidRPr="00452C5E" w:rsidRDefault="00452C5E" w:rsidP="00452C5E">
      <w:pPr>
        <w:rPr>
          <w:lang w:val="en-US"/>
        </w:rPr>
      </w:pPr>
      <w:r w:rsidRPr="00452C5E">
        <w:rPr>
          <w:lang w:val="en-US"/>
        </w:rPr>
        <w:t>https://www.xtremeservices4u.nl/</w:t>
      </w:r>
    </w:p>
    <w:p w14:paraId="4F86DB49" w14:textId="0E28F11C" w:rsidR="00452C5E" w:rsidRDefault="00452C5E" w:rsidP="00452C5E">
      <w:pPr>
        <w:rPr>
          <w:lang w:val="en-US"/>
        </w:rPr>
      </w:pPr>
      <w:r w:rsidRPr="00452C5E">
        <w:rPr>
          <w:lang w:val="en-US"/>
        </w:rPr>
        <w:t>www.tiktok.com/@xtreme.services.4</w:t>
      </w:r>
    </w:p>
    <w:p w14:paraId="52AAD87B" w14:textId="77777777" w:rsidR="00452C5E" w:rsidRPr="00D9608A" w:rsidRDefault="00452C5E" w:rsidP="00312D24">
      <w:pPr>
        <w:rPr>
          <w:lang w:val="en-US"/>
        </w:rPr>
      </w:pPr>
    </w:p>
    <w:sdt>
      <w:sdtPr>
        <w:id w:val="-293299871"/>
        <w:docPartObj>
          <w:docPartGallery w:val="Table of Contents"/>
          <w:docPartUnique/>
        </w:docPartObj>
      </w:sdtPr>
      <w:sdtEndPr>
        <w:rPr>
          <w:b/>
          <w:bCs/>
        </w:rPr>
      </w:sdtEndPr>
      <w:sdtContent>
        <w:p w14:paraId="036FACDC" w14:textId="6EDE99D1" w:rsidR="005C11BB" w:rsidRDefault="008964CF" w:rsidP="006F2E06">
          <w:r>
            <w:t>Content</w:t>
          </w:r>
        </w:p>
        <w:p w14:paraId="5C3E6931" w14:textId="1E0D363D" w:rsidR="005C11BB" w:rsidRDefault="005C11BB" w:rsidP="006F2E06">
          <w:pPr>
            <w:rPr>
              <w:rFonts w:eastAsiaTheme="minorEastAsia"/>
              <w:noProof/>
              <w:lang w:eastAsia="nl-NL"/>
            </w:rPr>
          </w:pPr>
          <w:r>
            <w:fldChar w:fldCharType="begin"/>
          </w:r>
          <w:r>
            <w:instrText xml:space="preserve"> TOC \o "1-3" \h \z \u </w:instrText>
          </w:r>
          <w:r>
            <w:fldChar w:fldCharType="separate"/>
          </w:r>
          <w:hyperlink w:anchor="_Toc146990373" w:history="1">
            <w:r w:rsidRPr="000D63EF">
              <w:rPr>
                <w:rStyle w:val="Hyperlink"/>
                <w:noProof/>
                <w:lang w:val="en-US"/>
              </w:rPr>
              <w:t>Preface</w:t>
            </w:r>
            <w:r>
              <w:rPr>
                <w:noProof/>
                <w:webHidden/>
              </w:rPr>
              <w:fldChar w:fldCharType="begin"/>
            </w:r>
            <w:r>
              <w:rPr>
                <w:noProof/>
                <w:webHidden/>
              </w:rPr>
              <w:instrText xml:space="preserve"> PAGEREF _Toc146990373 \h </w:instrText>
            </w:r>
            <w:r>
              <w:rPr>
                <w:noProof/>
                <w:webHidden/>
              </w:rPr>
            </w:r>
            <w:r>
              <w:rPr>
                <w:noProof/>
                <w:webHidden/>
              </w:rPr>
              <w:fldChar w:fldCharType="separate"/>
            </w:r>
            <w:r w:rsidR="00734864">
              <w:rPr>
                <w:noProof/>
                <w:webHidden/>
              </w:rPr>
              <w:t>2</w:t>
            </w:r>
            <w:r>
              <w:rPr>
                <w:noProof/>
                <w:webHidden/>
              </w:rPr>
              <w:fldChar w:fldCharType="end"/>
            </w:r>
          </w:hyperlink>
        </w:p>
        <w:p w14:paraId="61566F4B" w14:textId="53EDF7DE" w:rsidR="005C11BB" w:rsidRDefault="00C75023" w:rsidP="006F2E06">
          <w:pPr>
            <w:rPr>
              <w:rFonts w:eastAsiaTheme="minorEastAsia"/>
              <w:noProof/>
              <w:lang w:eastAsia="nl-NL"/>
            </w:rPr>
          </w:pPr>
          <w:hyperlink w:anchor="_Toc146990374" w:history="1">
            <w:r w:rsidR="005C11BB" w:rsidRPr="000D63EF">
              <w:rPr>
                <w:rStyle w:val="Hyperlink"/>
                <w:noProof/>
                <w:lang w:val="en-US"/>
              </w:rPr>
              <w:t>Introduction</w:t>
            </w:r>
            <w:r w:rsidR="005C11BB">
              <w:rPr>
                <w:noProof/>
                <w:webHidden/>
              </w:rPr>
              <w:fldChar w:fldCharType="begin"/>
            </w:r>
            <w:r w:rsidR="005C11BB">
              <w:rPr>
                <w:noProof/>
                <w:webHidden/>
              </w:rPr>
              <w:instrText xml:space="preserve"> PAGEREF _Toc146990374 \h </w:instrText>
            </w:r>
            <w:r w:rsidR="005C11BB">
              <w:rPr>
                <w:noProof/>
                <w:webHidden/>
              </w:rPr>
            </w:r>
            <w:r w:rsidR="005C11BB">
              <w:rPr>
                <w:noProof/>
                <w:webHidden/>
              </w:rPr>
              <w:fldChar w:fldCharType="separate"/>
            </w:r>
            <w:r w:rsidR="00734864">
              <w:rPr>
                <w:noProof/>
                <w:webHidden/>
              </w:rPr>
              <w:t>3</w:t>
            </w:r>
            <w:r w:rsidR="005C11BB">
              <w:rPr>
                <w:noProof/>
                <w:webHidden/>
              </w:rPr>
              <w:fldChar w:fldCharType="end"/>
            </w:r>
          </w:hyperlink>
        </w:p>
        <w:p w14:paraId="4BF86FB4" w14:textId="33694C5B" w:rsidR="005C11BB" w:rsidRDefault="00C75023" w:rsidP="006F2E06">
          <w:pPr>
            <w:rPr>
              <w:rFonts w:eastAsiaTheme="minorEastAsia"/>
              <w:noProof/>
              <w:lang w:eastAsia="nl-NL"/>
            </w:rPr>
          </w:pPr>
          <w:hyperlink w:anchor="_Toc146990375" w:history="1">
            <w:r w:rsidR="005C11BB" w:rsidRPr="000D63EF">
              <w:rPr>
                <w:rStyle w:val="Hyperlink"/>
                <w:noProof/>
                <w:lang w:val="en-US"/>
              </w:rPr>
              <w:t>Chapter 1: The Unspoken Challenges of Using the Bathroom</w:t>
            </w:r>
            <w:r w:rsidR="005C11BB">
              <w:rPr>
                <w:noProof/>
                <w:webHidden/>
              </w:rPr>
              <w:fldChar w:fldCharType="begin"/>
            </w:r>
            <w:r w:rsidR="005C11BB">
              <w:rPr>
                <w:noProof/>
                <w:webHidden/>
              </w:rPr>
              <w:instrText xml:space="preserve"> PAGEREF _Toc146990375 \h </w:instrText>
            </w:r>
            <w:r w:rsidR="005C11BB">
              <w:rPr>
                <w:noProof/>
                <w:webHidden/>
              </w:rPr>
            </w:r>
            <w:r w:rsidR="005C11BB">
              <w:rPr>
                <w:noProof/>
                <w:webHidden/>
              </w:rPr>
              <w:fldChar w:fldCharType="separate"/>
            </w:r>
            <w:r w:rsidR="00734864">
              <w:rPr>
                <w:noProof/>
                <w:webHidden/>
              </w:rPr>
              <w:t>3</w:t>
            </w:r>
            <w:r w:rsidR="005C11BB">
              <w:rPr>
                <w:noProof/>
                <w:webHidden/>
              </w:rPr>
              <w:fldChar w:fldCharType="end"/>
            </w:r>
          </w:hyperlink>
        </w:p>
        <w:p w14:paraId="14E235F8" w14:textId="30AE84D9" w:rsidR="005C11BB" w:rsidRDefault="00C75023" w:rsidP="006F2E06">
          <w:pPr>
            <w:rPr>
              <w:rFonts w:eastAsiaTheme="minorEastAsia"/>
              <w:noProof/>
              <w:lang w:eastAsia="nl-NL"/>
            </w:rPr>
          </w:pPr>
          <w:hyperlink w:anchor="_Toc146990376" w:history="1">
            <w:r w:rsidR="005C11BB" w:rsidRPr="000D63EF">
              <w:rPr>
                <w:rStyle w:val="Hyperlink"/>
                <w:noProof/>
                <w:lang w:val="en-US"/>
              </w:rPr>
              <w:t>Chapter 2: Why Using Someone Else's Bathroom Can Feel Awkward</w:t>
            </w:r>
            <w:r w:rsidR="005C11BB">
              <w:rPr>
                <w:noProof/>
                <w:webHidden/>
              </w:rPr>
              <w:fldChar w:fldCharType="begin"/>
            </w:r>
            <w:r w:rsidR="005C11BB">
              <w:rPr>
                <w:noProof/>
                <w:webHidden/>
              </w:rPr>
              <w:instrText xml:space="preserve"> PAGEREF _Toc146990376 \h </w:instrText>
            </w:r>
            <w:r w:rsidR="005C11BB">
              <w:rPr>
                <w:noProof/>
                <w:webHidden/>
              </w:rPr>
            </w:r>
            <w:r w:rsidR="005C11BB">
              <w:rPr>
                <w:noProof/>
                <w:webHidden/>
              </w:rPr>
              <w:fldChar w:fldCharType="separate"/>
            </w:r>
            <w:r w:rsidR="00734864">
              <w:rPr>
                <w:noProof/>
                <w:webHidden/>
              </w:rPr>
              <w:t>4</w:t>
            </w:r>
            <w:r w:rsidR="005C11BB">
              <w:rPr>
                <w:noProof/>
                <w:webHidden/>
              </w:rPr>
              <w:fldChar w:fldCharType="end"/>
            </w:r>
          </w:hyperlink>
        </w:p>
        <w:p w14:paraId="453D1BF2" w14:textId="4309A26A" w:rsidR="005C11BB" w:rsidRDefault="00C75023" w:rsidP="006F2E06">
          <w:pPr>
            <w:rPr>
              <w:rFonts w:eastAsiaTheme="minorEastAsia"/>
              <w:noProof/>
              <w:lang w:eastAsia="nl-NL"/>
            </w:rPr>
          </w:pPr>
          <w:hyperlink w:anchor="_Toc146990377" w:history="1">
            <w:r w:rsidR="005C11BB" w:rsidRPr="000D63EF">
              <w:rPr>
                <w:rStyle w:val="Hyperlink"/>
                <w:noProof/>
                <w:lang w:val="en-US"/>
              </w:rPr>
              <w:t>Chapter 3: Why Poop Smells Bad</w:t>
            </w:r>
            <w:r w:rsidR="005C11BB">
              <w:rPr>
                <w:noProof/>
                <w:webHidden/>
              </w:rPr>
              <w:fldChar w:fldCharType="begin"/>
            </w:r>
            <w:r w:rsidR="005C11BB">
              <w:rPr>
                <w:noProof/>
                <w:webHidden/>
              </w:rPr>
              <w:instrText xml:space="preserve"> PAGEREF _Toc146990377 \h </w:instrText>
            </w:r>
            <w:r w:rsidR="005C11BB">
              <w:rPr>
                <w:noProof/>
                <w:webHidden/>
              </w:rPr>
            </w:r>
            <w:r w:rsidR="005C11BB">
              <w:rPr>
                <w:noProof/>
                <w:webHidden/>
              </w:rPr>
              <w:fldChar w:fldCharType="separate"/>
            </w:r>
            <w:r w:rsidR="00734864">
              <w:rPr>
                <w:noProof/>
                <w:webHidden/>
              </w:rPr>
              <w:t>5</w:t>
            </w:r>
            <w:r w:rsidR="005C11BB">
              <w:rPr>
                <w:noProof/>
                <w:webHidden/>
              </w:rPr>
              <w:fldChar w:fldCharType="end"/>
            </w:r>
          </w:hyperlink>
        </w:p>
        <w:p w14:paraId="5465FD3D" w14:textId="56C7988E" w:rsidR="005C11BB" w:rsidRDefault="00C75023" w:rsidP="006F2E06">
          <w:pPr>
            <w:rPr>
              <w:rFonts w:eastAsiaTheme="minorEastAsia"/>
              <w:noProof/>
              <w:lang w:eastAsia="nl-NL"/>
            </w:rPr>
          </w:pPr>
          <w:hyperlink w:anchor="_Toc146990378" w:history="1">
            <w:r w:rsidR="005C11BB" w:rsidRPr="000D63EF">
              <w:rPr>
                <w:rStyle w:val="Hyperlink"/>
                <w:noProof/>
                <w:lang w:val="en-US"/>
              </w:rPr>
              <w:t>Chapter 4: The Solution</w:t>
            </w:r>
            <w:r w:rsidR="005C11BB">
              <w:rPr>
                <w:noProof/>
                <w:webHidden/>
              </w:rPr>
              <w:fldChar w:fldCharType="begin"/>
            </w:r>
            <w:r w:rsidR="005C11BB">
              <w:rPr>
                <w:noProof/>
                <w:webHidden/>
              </w:rPr>
              <w:instrText xml:space="preserve"> PAGEREF _Toc146990378 \h </w:instrText>
            </w:r>
            <w:r w:rsidR="005C11BB">
              <w:rPr>
                <w:noProof/>
                <w:webHidden/>
              </w:rPr>
            </w:r>
            <w:r w:rsidR="005C11BB">
              <w:rPr>
                <w:noProof/>
                <w:webHidden/>
              </w:rPr>
              <w:fldChar w:fldCharType="separate"/>
            </w:r>
            <w:r w:rsidR="00734864">
              <w:rPr>
                <w:noProof/>
                <w:webHidden/>
              </w:rPr>
              <w:t>6</w:t>
            </w:r>
            <w:r w:rsidR="005C11BB">
              <w:rPr>
                <w:noProof/>
                <w:webHidden/>
              </w:rPr>
              <w:fldChar w:fldCharType="end"/>
            </w:r>
          </w:hyperlink>
        </w:p>
        <w:p w14:paraId="67B0DD55" w14:textId="6C49486C" w:rsidR="005C11BB" w:rsidRDefault="00C75023" w:rsidP="006F2E06">
          <w:pPr>
            <w:rPr>
              <w:rFonts w:eastAsiaTheme="minorEastAsia"/>
              <w:noProof/>
              <w:lang w:eastAsia="nl-NL"/>
            </w:rPr>
          </w:pPr>
          <w:hyperlink w:anchor="_Toc146990379" w:history="1">
            <w:r w:rsidR="005C11BB" w:rsidRPr="000D63EF">
              <w:rPr>
                <w:rStyle w:val="Hyperlink"/>
                <w:noProof/>
                <w:lang w:val="en-US"/>
              </w:rPr>
              <w:t>Chapter 5: The benefits</w:t>
            </w:r>
            <w:r w:rsidR="005C11BB">
              <w:rPr>
                <w:noProof/>
                <w:webHidden/>
              </w:rPr>
              <w:fldChar w:fldCharType="begin"/>
            </w:r>
            <w:r w:rsidR="005C11BB">
              <w:rPr>
                <w:noProof/>
                <w:webHidden/>
              </w:rPr>
              <w:instrText xml:space="preserve"> PAGEREF _Toc146990379 \h </w:instrText>
            </w:r>
            <w:r w:rsidR="005C11BB">
              <w:rPr>
                <w:noProof/>
                <w:webHidden/>
              </w:rPr>
            </w:r>
            <w:r w:rsidR="005C11BB">
              <w:rPr>
                <w:noProof/>
                <w:webHidden/>
              </w:rPr>
              <w:fldChar w:fldCharType="separate"/>
            </w:r>
            <w:r w:rsidR="00734864">
              <w:rPr>
                <w:noProof/>
                <w:webHidden/>
              </w:rPr>
              <w:t>7</w:t>
            </w:r>
            <w:r w:rsidR="005C11BB">
              <w:rPr>
                <w:noProof/>
                <w:webHidden/>
              </w:rPr>
              <w:fldChar w:fldCharType="end"/>
            </w:r>
          </w:hyperlink>
        </w:p>
        <w:p w14:paraId="0727ED5C" w14:textId="21E1AFBF" w:rsidR="005C11BB" w:rsidRDefault="00C75023" w:rsidP="006F2E06">
          <w:pPr>
            <w:rPr>
              <w:rFonts w:eastAsiaTheme="minorEastAsia"/>
              <w:noProof/>
              <w:lang w:eastAsia="nl-NL"/>
            </w:rPr>
          </w:pPr>
          <w:hyperlink w:anchor="_Toc146990380" w:history="1">
            <w:r w:rsidR="005C11BB" w:rsidRPr="000D63EF">
              <w:rPr>
                <w:rStyle w:val="Hyperlink"/>
                <w:noProof/>
                <w:lang w:val="en-US"/>
              </w:rPr>
              <w:t>Chapter 6: Conclusion</w:t>
            </w:r>
            <w:r w:rsidR="00990281">
              <w:rPr>
                <w:rStyle w:val="Hyperlink"/>
                <w:noProof/>
                <w:lang w:val="en-US"/>
              </w:rPr>
              <w:t xml:space="preserve"> </w:t>
            </w:r>
            <w:r w:rsidR="005C11BB">
              <w:rPr>
                <w:noProof/>
                <w:webHidden/>
              </w:rPr>
              <w:fldChar w:fldCharType="begin"/>
            </w:r>
            <w:r w:rsidR="005C11BB">
              <w:rPr>
                <w:noProof/>
                <w:webHidden/>
              </w:rPr>
              <w:instrText xml:space="preserve"> PAGEREF _Toc146990380 \h </w:instrText>
            </w:r>
            <w:r w:rsidR="005C11BB">
              <w:rPr>
                <w:noProof/>
                <w:webHidden/>
              </w:rPr>
            </w:r>
            <w:r w:rsidR="005C11BB">
              <w:rPr>
                <w:noProof/>
                <w:webHidden/>
              </w:rPr>
              <w:fldChar w:fldCharType="separate"/>
            </w:r>
            <w:r w:rsidR="00734864">
              <w:rPr>
                <w:noProof/>
                <w:webHidden/>
              </w:rPr>
              <w:t>8</w:t>
            </w:r>
            <w:r w:rsidR="005C11BB">
              <w:rPr>
                <w:noProof/>
                <w:webHidden/>
              </w:rPr>
              <w:fldChar w:fldCharType="end"/>
            </w:r>
          </w:hyperlink>
        </w:p>
        <w:p w14:paraId="6E4735EE" w14:textId="7584E390" w:rsidR="005C11BB" w:rsidRDefault="005C11BB" w:rsidP="006F2E06">
          <w:r>
            <w:rPr>
              <w:b/>
              <w:bCs/>
            </w:rPr>
            <w:fldChar w:fldCharType="end"/>
          </w:r>
          <w:r w:rsidR="009A6D74">
            <w:rPr>
              <w:b/>
              <w:bCs/>
            </w:rPr>
            <w:t>Rage</w:t>
          </w:r>
        </w:p>
      </w:sdtContent>
    </w:sdt>
    <w:p w14:paraId="01B67421" w14:textId="77777777" w:rsidR="00B10DA0" w:rsidRPr="00BB15A7" w:rsidRDefault="00B10DA0" w:rsidP="00312D24"/>
    <w:p w14:paraId="23CE6FBB" w14:textId="77777777" w:rsidR="00B10DA0" w:rsidRPr="00BB15A7" w:rsidRDefault="00B10DA0" w:rsidP="00312D24"/>
    <w:p w14:paraId="5C5FD30E" w14:textId="77777777" w:rsidR="00B10DA0" w:rsidRPr="00BB15A7" w:rsidRDefault="00B10DA0" w:rsidP="00312D24"/>
    <w:p w14:paraId="123A105C" w14:textId="77777777" w:rsidR="001033FF" w:rsidRPr="00BB15A7" w:rsidRDefault="001033FF" w:rsidP="00312D24"/>
    <w:p w14:paraId="244CBF3E" w14:textId="77777777" w:rsidR="00BA14F4" w:rsidRPr="00BB15A7" w:rsidRDefault="00BA14F4" w:rsidP="00312D24"/>
    <w:p w14:paraId="5B06A556" w14:textId="77749CC3" w:rsidR="00B10DA0" w:rsidRPr="00BB15A7" w:rsidRDefault="00FF1321" w:rsidP="00312D24">
      <w:r w:rsidRPr="00BB15A7">
        <w:t>Beste allen,</w:t>
      </w:r>
    </w:p>
    <w:p w14:paraId="034AEC1C" w14:textId="2708ECF9" w:rsidR="00FF1321" w:rsidRDefault="00FF1321" w:rsidP="00312D24">
      <w:r w:rsidRPr="00AB152E">
        <w:t xml:space="preserve">In </w:t>
      </w:r>
      <w:r w:rsidR="00AB152E" w:rsidRPr="00AB152E">
        <w:t>het samenwerken met e</w:t>
      </w:r>
      <w:r w:rsidR="00AB152E">
        <w:t xml:space="preserve">en grootfietshendel leverancier zijn we bezig </w:t>
      </w:r>
      <w:r w:rsidR="00F158B5">
        <w:t>om</w:t>
      </w:r>
      <w:r w:rsidR="00055695">
        <w:t xml:space="preserve">een inovatieve fiets product </w:t>
      </w:r>
      <w:r w:rsidR="00F158B5">
        <w:t>op de markt te brengen. Om dat mogelijk te maken moet ik een markt</w:t>
      </w:r>
      <w:r w:rsidR="00334108">
        <w:t xml:space="preserve">onderzoek doen om te zien als er behoefte is aan deze nieuwe product. In verband met dat zou ik graag </w:t>
      </w:r>
      <w:r w:rsidR="00014B85">
        <w:t xml:space="preserve"> </w:t>
      </w:r>
      <w:r w:rsidR="00794806">
        <w:t>3</w:t>
      </w:r>
      <w:r w:rsidR="00014B85">
        <w:t xml:space="preserve"> min van uw tijd </w:t>
      </w:r>
      <w:r w:rsidR="009A6D74">
        <w:t xml:space="preserve">vragen om mee te doen </w:t>
      </w:r>
      <w:r w:rsidR="00794806">
        <w:t>met deze markt onderzoek door deze mail te bekijken en uw antwoord geven met Ja of Nee.</w:t>
      </w:r>
    </w:p>
    <w:p w14:paraId="3D609394" w14:textId="77777777" w:rsidR="00794806" w:rsidRDefault="00794806" w:rsidP="00312D24"/>
    <w:p w14:paraId="5184A189" w14:textId="6A6EB08A" w:rsidR="00794806" w:rsidRPr="00AB152E" w:rsidRDefault="00794806" w:rsidP="00312D24">
      <w:r>
        <w:t>Alvast bedankt voor uw tijd.</w:t>
      </w:r>
    </w:p>
    <w:p w14:paraId="433D8DBF" w14:textId="77777777" w:rsidR="00B10DA0" w:rsidRPr="00AB152E" w:rsidRDefault="00B10DA0" w:rsidP="00312D24"/>
    <w:p w14:paraId="0F417B7D" w14:textId="77777777" w:rsidR="00B10DA0" w:rsidRPr="00AB152E" w:rsidRDefault="00B10DA0" w:rsidP="00312D24"/>
    <w:p w14:paraId="387F4F9E" w14:textId="77777777" w:rsidR="00B10DA0" w:rsidRPr="00AB152E" w:rsidRDefault="00B10DA0" w:rsidP="00312D24"/>
    <w:p w14:paraId="69AC2843" w14:textId="77777777" w:rsidR="00AD3B9A" w:rsidRPr="00AB152E" w:rsidRDefault="00AD3B9A" w:rsidP="005C11BB">
      <w:pPr>
        <w:pStyle w:val="Kop1"/>
      </w:pPr>
    </w:p>
    <w:p w14:paraId="1270DA92" w14:textId="77777777" w:rsidR="008964CF" w:rsidRPr="00AB152E" w:rsidRDefault="008964CF" w:rsidP="008964CF"/>
    <w:p w14:paraId="0DBC1F05" w14:textId="77777777" w:rsidR="008964CF" w:rsidRPr="00AB152E" w:rsidRDefault="008964CF" w:rsidP="008964CF"/>
    <w:p w14:paraId="64BBBDD4" w14:textId="77777777" w:rsidR="008964CF" w:rsidRPr="00AB152E" w:rsidRDefault="008964CF" w:rsidP="008964CF"/>
    <w:p w14:paraId="39AB7069" w14:textId="77777777" w:rsidR="008964CF" w:rsidRPr="00AB152E" w:rsidRDefault="008964CF" w:rsidP="008964CF"/>
    <w:p w14:paraId="38D30692" w14:textId="77777777" w:rsidR="008964CF" w:rsidRPr="00AB152E" w:rsidRDefault="008964CF" w:rsidP="008964CF"/>
    <w:p w14:paraId="03D19DCF" w14:textId="77777777" w:rsidR="008964CF" w:rsidRPr="00AB152E" w:rsidRDefault="008964CF" w:rsidP="008964CF"/>
    <w:p w14:paraId="334030CF" w14:textId="77777777" w:rsidR="008964CF" w:rsidRPr="00AB152E" w:rsidRDefault="008964CF" w:rsidP="008964CF"/>
    <w:p w14:paraId="2C1AEFFA" w14:textId="77777777" w:rsidR="008964CF" w:rsidRPr="00AB152E" w:rsidRDefault="008964CF" w:rsidP="008964CF"/>
    <w:p w14:paraId="2702E675" w14:textId="221A6547" w:rsidR="001033FF" w:rsidRPr="00D9608A" w:rsidRDefault="001033FF" w:rsidP="005C11BB">
      <w:pPr>
        <w:pStyle w:val="Kop1"/>
        <w:rPr>
          <w:lang w:val="en-US"/>
        </w:rPr>
      </w:pPr>
      <w:bookmarkStart w:id="0" w:name="_Toc146990373"/>
      <w:r w:rsidRPr="00D9608A">
        <w:rPr>
          <w:lang w:val="en-US"/>
        </w:rPr>
        <w:t>Preface</w:t>
      </w:r>
      <w:bookmarkEnd w:id="0"/>
    </w:p>
    <w:p w14:paraId="55B7141F" w14:textId="4E17134E" w:rsidR="001033FF" w:rsidRPr="00D9608A" w:rsidRDefault="001033FF" w:rsidP="00312D24">
      <w:pPr>
        <w:rPr>
          <w:lang w:val="en-US"/>
        </w:rPr>
      </w:pPr>
      <w:r w:rsidRPr="00D9608A">
        <w:rPr>
          <w:lang w:val="en-US"/>
        </w:rPr>
        <w:t>In our preface, we'll get you ready for what's to come. We'll dive into the details of why pooping, a completely natural thing, can sometimes make us feel embarrassed or uneasy. We'll uncover the reasons behind these feelings, like society's rules, privacy concerns, and cleanliness standards, which often lead to discomfort. These insights will set the stage for the practical advice and solutions you'll find in the upcoming chapters.</w:t>
      </w:r>
    </w:p>
    <w:p w14:paraId="6B8BCD4A" w14:textId="77777777" w:rsidR="001033FF" w:rsidRPr="00D9608A" w:rsidRDefault="001033FF" w:rsidP="00312D24">
      <w:pPr>
        <w:rPr>
          <w:lang w:val="en-US"/>
        </w:rPr>
      </w:pPr>
      <w:r w:rsidRPr="00D9608A">
        <w:rPr>
          <w:lang w:val="en-US"/>
        </w:rPr>
        <w:t>So, let's embark on a journey to make your bathroom experiences more pleasant and odor-free while helping you overcome any unease that might come with this entirely human activity.</w:t>
      </w:r>
    </w:p>
    <w:p w14:paraId="0262E54A" w14:textId="77777777" w:rsidR="001033FF" w:rsidRPr="00D9608A" w:rsidRDefault="001033FF" w:rsidP="00312D24">
      <w:pPr>
        <w:rPr>
          <w:lang w:val="en-US"/>
        </w:rPr>
      </w:pPr>
    </w:p>
    <w:p w14:paraId="4C6853B1" w14:textId="77777777" w:rsidR="001B6FD7" w:rsidRPr="00D9608A" w:rsidRDefault="001B6FD7" w:rsidP="00312D24">
      <w:pPr>
        <w:rPr>
          <w:lang w:val="en-US"/>
        </w:rPr>
      </w:pPr>
    </w:p>
    <w:p w14:paraId="43ED8CA4" w14:textId="77777777" w:rsidR="00BA14F4" w:rsidRPr="00D9608A" w:rsidRDefault="00BA14F4" w:rsidP="00312D24">
      <w:pPr>
        <w:rPr>
          <w:lang w:val="en-US"/>
        </w:rPr>
      </w:pPr>
    </w:p>
    <w:p w14:paraId="3374371B" w14:textId="77777777" w:rsidR="00701650" w:rsidRPr="00701650" w:rsidRDefault="00701650" w:rsidP="00701650">
      <w:pPr>
        <w:pStyle w:val="Normaalweb"/>
        <w:spacing w:before="0" w:beforeAutospacing="0" w:after="0" w:afterAutospacing="0"/>
        <w:rPr>
          <w:color w:val="444444"/>
          <w:lang w:val="en-US"/>
        </w:rPr>
      </w:pPr>
      <w:r w:rsidRPr="00701650">
        <w:rPr>
          <w:color w:val="444444"/>
          <w:lang w:val="en-US"/>
        </w:rPr>
        <w:br/>
        <w:t>Introducing "The Ultimate Guide to Smell Free Pooping" - Your Solution for a Worry Free Bathroom Experience!</w:t>
      </w:r>
    </w:p>
    <w:p w14:paraId="0C72CA9F" w14:textId="77777777" w:rsidR="00701650" w:rsidRPr="00701650" w:rsidRDefault="00701650" w:rsidP="00701650">
      <w:pPr>
        <w:pStyle w:val="Normaalweb"/>
        <w:spacing w:before="0" w:beforeAutospacing="0" w:after="0" w:afterAutospacing="0"/>
        <w:rPr>
          <w:color w:val="444444"/>
          <w:lang w:val="en-US"/>
        </w:rPr>
      </w:pPr>
    </w:p>
    <w:p w14:paraId="2AD3F800" w14:textId="77777777" w:rsidR="00701650" w:rsidRPr="00701650" w:rsidRDefault="00701650" w:rsidP="00701650">
      <w:pPr>
        <w:pStyle w:val="Normaalweb"/>
        <w:spacing w:before="0" w:beforeAutospacing="0" w:after="0" w:afterAutospacing="0"/>
        <w:rPr>
          <w:color w:val="444444"/>
          <w:lang w:val="en-US"/>
        </w:rPr>
      </w:pPr>
      <w:r w:rsidRPr="00701650">
        <w:rPr>
          <w:color w:val="444444"/>
          <w:lang w:val="en-US"/>
        </w:rPr>
        <w:t>Are you tired of feeling embarrassed in public restrooms or someone else's bathroom? Say goodbye to those uncomfortable moments with our comprehensive guide.</w:t>
      </w:r>
    </w:p>
    <w:p w14:paraId="20DDE15B" w14:textId="77777777" w:rsidR="00701650" w:rsidRPr="00701650" w:rsidRDefault="00701650" w:rsidP="00701650">
      <w:pPr>
        <w:pStyle w:val="Normaalweb"/>
        <w:spacing w:before="0" w:beforeAutospacing="0" w:after="0" w:afterAutospacing="0"/>
        <w:rPr>
          <w:color w:val="444444"/>
          <w:lang w:val="en-US"/>
        </w:rPr>
      </w:pPr>
    </w:p>
    <w:p w14:paraId="7B1B333A"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Here's what you'll find inside:</w:t>
      </w:r>
    </w:p>
    <w:p w14:paraId="5D8929BC" w14:textId="77777777" w:rsidR="00701650" w:rsidRPr="004D0233" w:rsidRDefault="00701650" w:rsidP="00701650">
      <w:pPr>
        <w:pStyle w:val="Normaalweb"/>
        <w:spacing w:before="0" w:beforeAutospacing="0" w:after="0" w:afterAutospacing="0"/>
        <w:rPr>
          <w:color w:val="444444"/>
          <w:lang w:val="en-US"/>
        </w:rPr>
      </w:pPr>
    </w:p>
    <w:p w14:paraId="72130043"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Preface:</w:t>
      </w:r>
    </w:p>
    <w:p w14:paraId="5DFE0AEA"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lastRenderedPageBreak/>
        <w:t>Discover why we sometimes feel embarrassed about a natural bodily function and get ready for practical solutions.</w:t>
      </w:r>
    </w:p>
    <w:p w14:paraId="75F5A785" w14:textId="77777777" w:rsidR="00701650" w:rsidRPr="004D0233" w:rsidRDefault="00701650" w:rsidP="00701650">
      <w:pPr>
        <w:pStyle w:val="Normaalweb"/>
        <w:spacing w:before="0" w:beforeAutospacing="0" w:after="0" w:afterAutospacing="0"/>
        <w:rPr>
          <w:color w:val="444444"/>
          <w:lang w:val="en-US"/>
        </w:rPr>
      </w:pPr>
    </w:p>
    <w:p w14:paraId="6C288476"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Introduction:</w:t>
      </w:r>
    </w:p>
    <w:p w14:paraId="696E997A"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Learn how this guide was born from real-life challenges and get insights into a common but rarely discussed predicament.</w:t>
      </w:r>
    </w:p>
    <w:p w14:paraId="5302CBD7" w14:textId="77777777" w:rsidR="00701650" w:rsidRPr="004D0233" w:rsidRDefault="00701650" w:rsidP="00701650">
      <w:pPr>
        <w:pStyle w:val="Normaalweb"/>
        <w:spacing w:before="0" w:beforeAutospacing="0" w:after="0" w:afterAutospacing="0"/>
        <w:rPr>
          <w:color w:val="444444"/>
          <w:lang w:val="en-US"/>
        </w:rPr>
      </w:pPr>
    </w:p>
    <w:p w14:paraId="2D52CDE0"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Chapter 1: Bathroom Challenges:</w:t>
      </w:r>
    </w:p>
    <w:p w14:paraId="5CB0CAE3"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Find out why many people feel uneasy about pooping and explore the factors that contribute to this discomfort.</w:t>
      </w:r>
    </w:p>
    <w:p w14:paraId="05644F5E" w14:textId="77777777" w:rsidR="00701650" w:rsidRPr="004D0233" w:rsidRDefault="00701650" w:rsidP="00701650">
      <w:pPr>
        <w:pStyle w:val="Normaalweb"/>
        <w:spacing w:before="0" w:beforeAutospacing="0" w:after="0" w:afterAutospacing="0"/>
        <w:rPr>
          <w:color w:val="444444"/>
          <w:lang w:val="en-US"/>
        </w:rPr>
      </w:pPr>
    </w:p>
    <w:p w14:paraId="74458803"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Chapter 2: Awkward Bathroom Visits:</w:t>
      </w:r>
    </w:p>
    <w:p w14:paraId="2A7FC424"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Understand why using someone else's bathroom can be uncomfortable, from privacy concerns to odor worries.</w:t>
      </w:r>
    </w:p>
    <w:p w14:paraId="02946609" w14:textId="77777777" w:rsidR="00701650" w:rsidRPr="004D0233" w:rsidRDefault="00701650" w:rsidP="00701650">
      <w:pPr>
        <w:pStyle w:val="Normaalweb"/>
        <w:spacing w:before="0" w:beforeAutospacing="0" w:after="0" w:afterAutospacing="0"/>
        <w:rPr>
          <w:color w:val="444444"/>
          <w:lang w:val="en-US"/>
        </w:rPr>
      </w:pPr>
    </w:p>
    <w:p w14:paraId="121B094A"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Chapter 3: Why Poop Smells:</w:t>
      </w:r>
    </w:p>
    <w:p w14:paraId="32402132"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Learn the science behind unpleasant odors and how to minimize them.</w:t>
      </w:r>
    </w:p>
    <w:p w14:paraId="61464651" w14:textId="77777777" w:rsidR="00701650" w:rsidRPr="004D0233" w:rsidRDefault="00701650" w:rsidP="00701650">
      <w:pPr>
        <w:pStyle w:val="Normaalweb"/>
        <w:spacing w:before="0" w:beforeAutospacing="0" w:after="0" w:afterAutospacing="0"/>
        <w:rPr>
          <w:color w:val="444444"/>
          <w:lang w:val="en-US"/>
        </w:rPr>
      </w:pPr>
    </w:p>
    <w:p w14:paraId="60047262"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Chapter 4: The Solution:</w:t>
      </w:r>
    </w:p>
    <w:p w14:paraId="25A4F517"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Discover a simple two step method to eliminate bathroom odors and enjoy a fresh experience.</w:t>
      </w:r>
    </w:p>
    <w:p w14:paraId="445B44E1" w14:textId="77777777" w:rsidR="00701650" w:rsidRPr="004D0233" w:rsidRDefault="00701650" w:rsidP="00701650">
      <w:pPr>
        <w:pStyle w:val="Normaalweb"/>
        <w:spacing w:before="0" w:beforeAutospacing="0" w:after="0" w:afterAutospacing="0"/>
        <w:rPr>
          <w:color w:val="444444"/>
          <w:lang w:val="en-US"/>
        </w:rPr>
      </w:pPr>
    </w:p>
    <w:p w14:paraId="7C6E3730"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Chapter 5: Benefits:</w:t>
      </w:r>
    </w:p>
    <w:p w14:paraId="2B482945"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Explore the advantages of our bathroom etiquette, from odor elimination to privacy preservation.</w:t>
      </w:r>
    </w:p>
    <w:p w14:paraId="0A640739" w14:textId="77777777" w:rsidR="00701650" w:rsidRPr="004D0233" w:rsidRDefault="00701650" w:rsidP="00701650">
      <w:pPr>
        <w:pStyle w:val="Normaalweb"/>
        <w:spacing w:before="0" w:beforeAutospacing="0" w:after="0" w:afterAutospacing="0"/>
        <w:rPr>
          <w:color w:val="444444"/>
          <w:lang w:val="en-US"/>
        </w:rPr>
      </w:pPr>
    </w:p>
    <w:p w14:paraId="3A75D04D"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Chapter 6: Conclusion:</w:t>
      </w:r>
    </w:p>
    <w:p w14:paraId="54C4F576"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Wrap up your journey with a message of newfound confidence and comfort in using any bathroom.</w:t>
      </w:r>
    </w:p>
    <w:p w14:paraId="23098164"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Ready to leave embarrassment behind and enjoy an odor free bathroom experience?</w:t>
      </w:r>
    </w:p>
    <w:p w14:paraId="3EB5A4C8" w14:textId="77777777" w:rsidR="00701650" w:rsidRPr="004D0233" w:rsidRDefault="00701650" w:rsidP="00701650">
      <w:pPr>
        <w:pStyle w:val="Normaalweb"/>
        <w:spacing w:before="0" w:beforeAutospacing="0" w:after="0" w:afterAutospacing="0"/>
        <w:rPr>
          <w:color w:val="444444"/>
          <w:lang w:val="en-US"/>
        </w:rPr>
      </w:pPr>
    </w:p>
    <w:p w14:paraId="597F631F" w14:textId="77777777" w:rsidR="00701650" w:rsidRPr="004D0233" w:rsidRDefault="00701650" w:rsidP="00701650">
      <w:pPr>
        <w:pStyle w:val="Normaalweb"/>
        <w:spacing w:before="0" w:beforeAutospacing="0" w:after="0" w:afterAutospacing="0"/>
        <w:rPr>
          <w:color w:val="444444"/>
          <w:lang w:val="en-US"/>
        </w:rPr>
      </w:pPr>
      <w:r w:rsidRPr="004D0233">
        <w:rPr>
          <w:color w:val="444444"/>
          <w:lang w:val="en-US"/>
        </w:rPr>
        <w:t>Buy now and download "The Ultimate Guide to Smell-Free Pooping" today and embark on your journey to bathroom freedom!</w:t>
      </w:r>
    </w:p>
    <w:p w14:paraId="65544702" w14:textId="77777777" w:rsidR="008964CF" w:rsidRPr="004D0233" w:rsidRDefault="008964CF" w:rsidP="00312D24">
      <w:pPr>
        <w:rPr>
          <w:lang w:val="en-US"/>
        </w:rPr>
      </w:pPr>
    </w:p>
    <w:p w14:paraId="2590FD6A" w14:textId="6074A229" w:rsidR="008964CF" w:rsidRDefault="004D0233" w:rsidP="00312D24">
      <w:pPr>
        <w:rPr>
          <w:lang w:val="en-US"/>
        </w:rPr>
      </w:pPr>
      <w:r w:rsidRPr="004D0233">
        <w:rPr>
          <w:lang w:val="en-US"/>
        </w:rPr>
        <w:t>The Ultimate Guide to Smell Free Pooping</w:t>
      </w:r>
    </w:p>
    <w:p w14:paraId="7A5A438A" w14:textId="77777777" w:rsidR="004D0233" w:rsidRDefault="004D0233" w:rsidP="00312D24">
      <w:pPr>
        <w:rPr>
          <w:lang w:val="en-US"/>
        </w:rPr>
      </w:pPr>
    </w:p>
    <w:p w14:paraId="247D28A6" w14:textId="058CDFEB" w:rsidR="004D0233" w:rsidRDefault="002E5D7B" w:rsidP="00312D24">
      <w:pPr>
        <w:rPr>
          <w:rFonts w:ascii="Arial" w:hAnsi="Arial" w:cs="Arial"/>
          <w:color w:val="4D4D4D"/>
          <w:sz w:val="26"/>
          <w:szCs w:val="26"/>
          <w:shd w:val="clear" w:color="auto" w:fill="FFFFFF"/>
          <w:lang w:val="en-US"/>
        </w:rPr>
      </w:pPr>
      <w:r w:rsidRPr="002E5D7B">
        <w:rPr>
          <w:rFonts w:ascii="Arial" w:hAnsi="Arial" w:cs="Arial"/>
          <w:color w:val="4D4D4D"/>
          <w:sz w:val="26"/>
          <w:szCs w:val="26"/>
          <w:shd w:val="clear" w:color="auto" w:fill="FFFFFF"/>
          <w:lang w:val="en-US"/>
        </w:rPr>
        <w:t>I'm a creative entrepreneur who loves thinking of new and different ideas. I enjoy challenging the usual way of doing things and turning unique ideas into reality. I like pushing limits and making a positive impact through entrepreneurship. I'm excited to keep exploring new opportunities in my journey.</w:t>
      </w:r>
    </w:p>
    <w:p w14:paraId="4E3B47FC" w14:textId="77777777" w:rsidR="009E3F8D" w:rsidRDefault="009E3F8D" w:rsidP="00312D24">
      <w:pPr>
        <w:rPr>
          <w:rFonts w:ascii="Arial" w:hAnsi="Arial" w:cs="Arial"/>
          <w:color w:val="4D4D4D"/>
          <w:sz w:val="26"/>
          <w:szCs w:val="26"/>
          <w:shd w:val="clear" w:color="auto" w:fill="FFFFFF"/>
          <w:lang w:val="en-US"/>
        </w:rPr>
      </w:pPr>
    </w:p>
    <w:p w14:paraId="2A2F7F37" w14:textId="58A93475" w:rsidR="009E3F8D" w:rsidRPr="002E5D7B" w:rsidRDefault="009E3F8D" w:rsidP="00312D24">
      <w:pPr>
        <w:rPr>
          <w:lang w:val="en-US"/>
        </w:rPr>
      </w:pPr>
      <w:r w:rsidRPr="009E3F8D">
        <w:rPr>
          <w:lang w:val="en-US"/>
        </w:rPr>
        <w:t>Your support is much appriciated!</w:t>
      </w:r>
    </w:p>
    <w:p w14:paraId="03DBA6FA" w14:textId="77777777" w:rsidR="008964CF" w:rsidRPr="004D0233" w:rsidRDefault="008964CF" w:rsidP="00312D24">
      <w:pPr>
        <w:rPr>
          <w:lang w:val="en-US"/>
        </w:rPr>
      </w:pPr>
    </w:p>
    <w:p w14:paraId="77352870" w14:textId="77777777" w:rsidR="008964CF" w:rsidRPr="004D0233" w:rsidRDefault="008964CF" w:rsidP="00312D24">
      <w:pPr>
        <w:rPr>
          <w:lang w:val="en-US"/>
        </w:rPr>
      </w:pPr>
    </w:p>
    <w:p w14:paraId="0D5A2A95" w14:textId="039E51A1" w:rsidR="008964CF" w:rsidRDefault="00C75023" w:rsidP="00312D24">
      <w:pPr>
        <w:rPr>
          <w:lang w:val="en-US"/>
        </w:rPr>
      </w:pPr>
      <w:hyperlink r:id="rId6" w:history="1">
        <w:r w:rsidR="00470D23" w:rsidRPr="00C86BC4">
          <w:rPr>
            <w:rStyle w:val="Hyperlink"/>
            <w:lang w:val="en-US"/>
          </w:rPr>
          <w:t>https://dcornelia.gumroad.com/l/zwvwd</w:t>
        </w:r>
      </w:hyperlink>
    </w:p>
    <w:p w14:paraId="4767B64A" w14:textId="77777777" w:rsidR="00470D23" w:rsidRDefault="00470D23" w:rsidP="00312D24">
      <w:pPr>
        <w:rPr>
          <w:lang w:val="en-US"/>
        </w:rPr>
      </w:pPr>
    </w:p>
    <w:p w14:paraId="649429DD" w14:textId="54A12183" w:rsidR="00470D23" w:rsidRDefault="00FF7AE3" w:rsidP="00312D24">
      <w:pPr>
        <w:rPr>
          <w:lang w:val="en-US"/>
        </w:rPr>
      </w:pPr>
      <w:r>
        <w:rPr>
          <w:lang w:val="en-US"/>
        </w:rPr>
        <w:t>There is a solution for everythin</w:t>
      </w:r>
      <w:r w:rsidR="005161F8">
        <w:rPr>
          <w:lang w:val="en-US"/>
        </w:rPr>
        <w:t>g, YES, EVERYTHIHNG!!</w:t>
      </w:r>
    </w:p>
    <w:p w14:paraId="4E960AEF" w14:textId="12A89ECA" w:rsidR="005161F8" w:rsidRDefault="005161F8" w:rsidP="00312D24">
      <w:pPr>
        <w:rPr>
          <w:rFonts w:ascii="Helvetica" w:hAnsi="Helvetica" w:cs="Helvetica"/>
          <w:color w:val="444444"/>
          <w:shd w:val="clear" w:color="auto" w:fill="FFFFFF"/>
          <w:lang w:val="en-US"/>
        </w:rPr>
      </w:pPr>
      <w:r w:rsidRPr="005161F8">
        <w:rPr>
          <w:rFonts w:ascii="Helvetica" w:hAnsi="Helvetica" w:cs="Helvetica"/>
          <w:color w:val="444444"/>
          <w:shd w:val="clear" w:color="auto" w:fill="FFFFFF"/>
          <w:lang w:val="en-US"/>
        </w:rPr>
        <w:t>Never again experience embarrassment when using a public restroom or someone else's bathroom for pooping!!</w:t>
      </w:r>
    </w:p>
    <w:p w14:paraId="6344135A" w14:textId="77777777" w:rsidR="005161F8" w:rsidRDefault="005161F8" w:rsidP="00312D24">
      <w:pPr>
        <w:rPr>
          <w:rFonts w:ascii="Helvetica" w:hAnsi="Helvetica" w:cs="Helvetica"/>
          <w:color w:val="444444"/>
          <w:shd w:val="clear" w:color="auto" w:fill="FFFFFF"/>
          <w:lang w:val="en-US"/>
        </w:rPr>
      </w:pPr>
    </w:p>
    <w:p w14:paraId="41710312" w14:textId="54E87C37" w:rsidR="005161F8" w:rsidRPr="005161F8" w:rsidRDefault="005161F8" w:rsidP="00312D24">
      <w:pPr>
        <w:rPr>
          <w:lang w:val="en-US"/>
        </w:rPr>
      </w:pPr>
      <w:r>
        <w:rPr>
          <w:rFonts w:ascii="Helvetica" w:hAnsi="Helvetica" w:cs="Helvetica"/>
          <w:color w:val="444444"/>
          <w:shd w:val="clear" w:color="auto" w:fill="FFFFFF"/>
          <w:lang w:val="en-US"/>
        </w:rPr>
        <w:lastRenderedPageBreak/>
        <w:t>Click on the link and buy your d</w:t>
      </w:r>
      <w:r w:rsidR="00BE2D46">
        <w:rPr>
          <w:rFonts w:ascii="Helvetica" w:hAnsi="Helvetica" w:cs="Helvetica"/>
          <w:color w:val="444444"/>
          <w:shd w:val="clear" w:color="auto" w:fill="FFFFFF"/>
          <w:lang w:val="en-US"/>
        </w:rPr>
        <w:t>igital copy for download!!</w:t>
      </w:r>
    </w:p>
    <w:p w14:paraId="0D3BAAE8" w14:textId="77777777" w:rsidR="008964CF" w:rsidRPr="004D0233" w:rsidRDefault="008964CF" w:rsidP="00312D24">
      <w:pPr>
        <w:rPr>
          <w:lang w:val="en-US"/>
        </w:rPr>
      </w:pPr>
    </w:p>
    <w:p w14:paraId="3EC02B17" w14:textId="3515AC17" w:rsidR="0038178B" w:rsidRPr="0038178B" w:rsidRDefault="0038178B" w:rsidP="0038178B">
      <w:r w:rsidRPr="0038178B">
        <w:t>Beste broeders en zusters,</w:t>
      </w:r>
    </w:p>
    <w:p w14:paraId="6D41E92B" w14:textId="14739D0D" w:rsidR="0038178B" w:rsidRPr="0038178B" w:rsidRDefault="0038178B" w:rsidP="0038178B">
      <w:r w:rsidRPr="0038178B">
        <w:t>Middels deze flyer willen we graag onze bediening aan het lichaam van Christus introduceren</w:t>
      </w:r>
      <w:r w:rsidR="00F47714">
        <w:t xml:space="preserve"> en aan u als leiders</w:t>
      </w:r>
      <w:r w:rsidR="00DC4EE4">
        <w:t>.</w:t>
      </w:r>
    </w:p>
    <w:p w14:paraId="149B1255" w14:textId="77777777" w:rsidR="0038178B" w:rsidRPr="0038178B" w:rsidRDefault="0038178B" w:rsidP="0038178B"/>
    <w:p w14:paraId="1C1AF629" w14:textId="77777777" w:rsidR="0038178B" w:rsidRPr="0038178B" w:rsidRDefault="0038178B" w:rsidP="0038178B">
      <w:r w:rsidRPr="0038178B">
        <w:t>Met vriendelijke groet,</w:t>
      </w:r>
    </w:p>
    <w:p w14:paraId="51624DF9" w14:textId="6C6DFE37" w:rsidR="0038178B" w:rsidRPr="00BB15A7" w:rsidRDefault="0038178B" w:rsidP="0038178B">
      <w:r w:rsidRPr="00BB15A7">
        <w:t xml:space="preserve">Dionel </w:t>
      </w:r>
      <w:r w:rsidR="00BF32AD" w:rsidRPr="00BB15A7">
        <w:t>&amp;</w:t>
      </w:r>
      <w:r w:rsidRPr="00BB15A7">
        <w:t xml:space="preserve"> Carliana</w:t>
      </w:r>
      <w:r w:rsidR="00BF32AD" w:rsidRPr="00BB15A7">
        <w:t xml:space="preserve"> Cornelia</w:t>
      </w:r>
    </w:p>
    <w:p w14:paraId="45C7867A" w14:textId="39E48068" w:rsidR="008964CF" w:rsidRPr="00BF32AD" w:rsidRDefault="00274BDE" w:rsidP="0038178B">
      <w:pPr>
        <w:rPr>
          <w:lang w:val="en-US"/>
        </w:rPr>
      </w:pPr>
      <w:r>
        <w:rPr>
          <w:lang w:val="en-US"/>
        </w:rPr>
        <w:t>Building God’s Kingdom</w:t>
      </w:r>
    </w:p>
    <w:p w14:paraId="276EB646" w14:textId="77777777" w:rsidR="008964CF" w:rsidRPr="00BF32AD" w:rsidRDefault="008964CF" w:rsidP="00312D24">
      <w:pPr>
        <w:rPr>
          <w:lang w:val="en-US"/>
        </w:rPr>
      </w:pPr>
    </w:p>
    <w:p w14:paraId="62A1CDF3" w14:textId="77777777" w:rsidR="008964CF" w:rsidRPr="00BF32AD" w:rsidRDefault="008964CF" w:rsidP="00312D24">
      <w:pPr>
        <w:rPr>
          <w:lang w:val="en-US"/>
        </w:rPr>
      </w:pPr>
    </w:p>
    <w:p w14:paraId="24D3B52D" w14:textId="77777777" w:rsidR="008964CF" w:rsidRPr="00BF32AD" w:rsidRDefault="008964CF" w:rsidP="00312D24">
      <w:pPr>
        <w:rPr>
          <w:lang w:val="en-US"/>
        </w:rPr>
      </w:pPr>
    </w:p>
    <w:p w14:paraId="17CB0415" w14:textId="77777777" w:rsidR="008964CF" w:rsidRPr="00BF32AD" w:rsidRDefault="008964CF" w:rsidP="00312D24">
      <w:pPr>
        <w:rPr>
          <w:lang w:val="en-US"/>
        </w:rPr>
      </w:pPr>
    </w:p>
    <w:p w14:paraId="5953F499" w14:textId="77777777" w:rsidR="008964CF" w:rsidRPr="00BF32AD" w:rsidRDefault="008964CF" w:rsidP="00312D24">
      <w:pPr>
        <w:rPr>
          <w:lang w:val="en-US"/>
        </w:rPr>
      </w:pPr>
    </w:p>
    <w:p w14:paraId="6FCEEA40" w14:textId="77777777" w:rsidR="008964CF" w:rsidRPr="00BF32AD" w:rsidRDefault="008964CF" w:rsidP="00312D24">
      <w:pPr>
        <w:rPr>
          <w:lang w:val="en-US"/>
        </w:rPr>
      </w:pPr>
    </w:p>
    <w:p w14:paraId="6C8DA490" w14:textId="77777777" w:rsidR="008964CF" w:rsidRPr="00BF32AD" w:rsidRDefault="008964CF" w:rsidP="00312D24">
      <w:pPr>
        <w:rPr>
          <w:lang w:val="en-US"/>
        </w:rPr>
      </w:pPr>
    </w:p>
    <w:p w14:paraId="3D1E194F" w14:textId="77777777" w:rsidR="008964CF" w:rsidRPr="00BF32AD" w:rsidRDefault="008964CF" w:rsidP="00312D24">
      <w:pPr>
        <w:rPr>
          <w:lang w:val="en-US"/>
        </w:rPr>
      </w:pPr>
    </w:p>
    <w:p w14:paraId="7B63D8E0" w14:textId="77777777" w:rsidR="008964CF" w:rsidRPr="00BF32AD" w:rsidRDefault="008964CF" w:rsidP="00312D24">
      <w:pPr>
        <w:rPr>
          <w:lang w:val="en-US"/>
        </w:rPr>
      </w:pPr>
    </w:p>
    <w:p w14:paraId="619ABBC9" w14:textId="77777777" w:rsidR="00BA14F4" w:rsidRPr="00BF32AD" w:rsidRDefault="00BA14F4" w:rsidP="00312D24">
      <w:pPr>
        <w:rPr>
          <w:lang w:val="en-US"/>
        </w:rPr>
      </w:pPr>
    </w:p>
    <w:p w14:paraId="6F0B1A2D" w14:textId="70B54F91" w:rsidR="00946E87" w:rsidRPr="00D9608A" w:rsidRDefault="00946E87" w:rsidP="005C11BB">
      <w:pPr>
        <w:pStyle w:val="Kop1"/>
        <w:rPr>
          <w:lang w:val="en-US"/>
        </w:rPr>
      </w:pPr>
      <w:bookmarkStart w:id="1" w:name="_Toc146990374"/>
      <w:r w:rsidRPr="00D9608A">
        <w:rPr>
          <w:lang w:val="en-US"/>
        </w:rPr>
        <w:t>Introduction</w:t>
      </w:r>
      <w:bookmarkEnd w:id="1"/>
    </w:p>
    <w:p w14:paraId="663BC6C0" w14:textId="77777777" w:rsidR="00D93254" w:rsidRPr="00D9608A" w:rsidRDefault="00A373FE" w:rsidP="00312D24">
      <w:pPr>
        <w:rPr>
          <w:lang w:val="en-US"/>
        </w:rPr>
      </w:pPr>
      <w:r w:rsidRPr="00D9608A">
        <w:rPr>
          <w:lang w:val="en-US"/>
        </w:rPr>
        <w:t>I've organized group trips before, and when you travel with a bunch of people, you usually have just a couple of bathrooms for everyone. These groups included family, friends, and friends of friends, so they weren't all closely connected. Sharing the bathroom became a big challenge. It was during these trips that I had a simple idea. After a few times when I left a stinky smell or walked into a smelly bathroom, I knew there had to be a solution.</w:t>
      </w:r>
    </w:p>
    <w:p w14:paraId="7822F72C" w14:textId="6996A062" w:rsidR="00BA14F4" w:rsidRPr="00BB15A7" w:rsidRDefault="00946E87" w:rsidP="00312D24">
      <w:pPr>
        <w:rPr>
          <w:lang w:val="en-US"/>
        </w:rPr>
      </w:pPr>
      <w:r w:rsidRPr="00D9608A">
        <w:rPr>
          <w:lang w:val="en-US"/>
        </w:rPr>
        <w:t>Welcome to "The Ultimate Guide to Smell-Free Pooping." This guide is here to help with something many people find a bit awkward – pooping in public restrooms or someone else's bathroom without worry. We'll shine a light on this common but rarely discussed challenge.</w:t>
      </w:r>
    </w:p>
    <w:p w14:paraId="34C2EC86" w14:textId="77777777" w:rsidR="00BA14F4" w:rsidRPr="00D9608A" w:rsidRDefault="00BA14F4" w:rsidP="00312D24">
      <w:pPr>
        <w:rPr>
          <w:b/>
          <w:bCs/>
          <w:lang w:val="en-US"/>
        </w:rPr>
      </w:pPr>
    </w:p>
    <w:p w14:paraId="7E3DB0EF" w14:textId="77777777" w:rsidR="00BA14F4" w:rsidRPr="00D9608A" w:rsidRDefault="00BA14F4" w:rsidP="00312D24">
      <w:pPr>
        <w:rPr>
          <w:b/>
          <w:bCs/>
          <w:lang w:val="en-US"/>
        </w:rPr>
      </w:pPr>
    </w:p>
    <w:p w14:paraId="3B73299C" w14:textId="77777777" w:rsidR="00BA14F4" w:rsidRPr="00D9608A" w:rsidRDefault="00BA14F4" w:rsidP="00312D24">
      <w:pPr>
        <w:rPr>
          <w:b/>
          <w:bCs/>
          <w:lang w:val="en-US"/>
        </w:rPr>
      </w:pPr>
    </w:p>
    <w:p w14:paraId="478A9595" w14:textId="77777777" w:rsidR="00BA14F4" w:rsidRPr="00D9608A" w:rsidRDefault="00BA14F4" w:rsidP="00312D24">
      <w:pPr>
        <w:rPr>
          <w:b/>
          <w:bCs/>
          <w:lang w:val="en-US"/>
        </w:rPr>
      </w:pPr>
    </w:p>
    <w:p w14:paraId="3C5E3B4A" w14:textId="02935679" w:rsidR="00631DBD" w:rsidRPr="00D9608A" w:rsidRDefault="009E3D43" w:rsidP="005C11BB">
      <w:pPr>
        <w:pStyle w:val="Kop1"/>
        <w:rPr>
          <w:lang w:val="en-US"/>
        </w:rPr>
      </w:pPr>
      <w:bookmarkStart w:id="2" w:name="_Toc146990375"/>
      <w:r w:rsidRPr="00D9608A">
        <w:rPr>
          <w:lang w:val="en-US"/>
        </w:rPr>
        <w:t>Chapter 1</w:t>
      </w:r>
      <w:r w:rsidR="00094B63">
        <w:rPr>
          <w:lang w:val="en-US"/>
        </w:rPr>
        <w:t xml:space="preserve">: </w:t>
      </w:r>
      <w:r w:rsidR="0019171D" w:rsidRPr="00D9608A">
        <w:rPr>
          <w:lang w:val="en-US"/>
        </w:rPr>
        <w:t>The Unspoken Challenges of Using the Bathroom</w:t>
      </w:r>
      <w:bookmarkEnd w:id="2"/>
    </w:p>
    <w:p w14:paraId="42585156" w14:textId="105E07E2" w:rsidR="00F43568" w:rsidRPr="00D9608A" w:rsidRDefault="00F43568" w:rsidP="00312D24">
      <w:pPr>
        <w:rPr>
          <w:lang w:val="en-US"/>
        </w:rPr>
      </w:pPr>
      <w:r w:rsidRPr="00D9608A">
        <w:rPr>
          <w:lang w:val="en-US"/>
        </w:rPr>
        <w:t>Pooping is a completely normal bodily function, but many people feel embarrassed about it. Why does this happen? Let's break it down:</w:t>
      </w:r>
    </w:p>
    <w:p w14:paraId="527D7F7A" w14:textId="2156FCDA" w:rsidR="00631DBD" w:rsidRPr="00D9608A" w:rsidRDefault="00631DBD" w:rsidP="00312D24">
      <w:pPr>
        <w:rPr>
          <w:lang w:val="en-US"/>
        </w:rPr>
      </w:pPr>
      <w:r w:rsidRPr="00D9608A">
        <w:rPr>
          <w:lang w:val="en-US"/>
        </w:rPr>
        <w:t>1. Social Expectations</w:t>
      </w:r>
    </w:p>
    <w:p w14:paraId="41A89CD5" w14:textId="56314298" w:rsidR="00631DBD" w:rsidRPr="00D9608A" w:rsidRDefault="00631DBD" w:rsidP="00312D24">
      <w:pPr>
        <w:rPr>
          <w:lang w:val="en-US"/>
        </w:rPr>
      </w:pPr>
      <w:r w:rsidRPr="00D9608A">
        <w:rPr>
          <w:lang w:val="en-US"/>
        </w:rPr>
        <w:t>In some places, people believe that bathrooms should always smell nice and be super clean. This can make anyone anxious about making any smell at all.</w:t>
      </w:r>
    </w:p>
    <w:p w14:paraId="0C8F9E3C" w14:textId="678633CF" w:rsidR="00631DBD" w:rsidRPr="00D9608A" w:rsidRDefault="00631DBD" w:rsidP="00312D24">
      <w:pPr>
        <w:rPr>
          <w:lang w:val="en-US"/>
        </w:rPr>
      </w:pPr>
      <w:r w:rsidRPr="00D9608A">
        <w:rPr>
          <w:lang w:val="en-US"/>
        </w:rPr>
        <w:lastRenderedPageBreak/>
        <w:t>2. Privacy Concerns</w:t>
      </w:r>
    </w:p>
    <w:p w14:paraId="70BEA910" w14:textId="7F6FC924" w:rsidR="00631DBD" w:rsidRPr="00D9608A" w:rsidRDefault="00631DBD" w:rsidP="00312D24">
      <w:pPr>
        <w:rPr>
          <w:lang w:val="en-US"/>
        </w:rPr>
      </w:pPr>
      <w:r w:rsidRPr="00D9608A">
        <w:rPr>
          <w:lang w:val="en-US"/>
        </w:rPr>
        <w:t>Bathrooms are private spaces. When we worry that others can hear or smell what we're doing, it can be uncomfortable. We might fear that someone will walk in right after and smell a bad odor.</w:t>
      </w:r>
    </w:p>
    <w:p w14:paraId="1904A169" w14:textId="44F0EC6D" w:rsidR="00631DBD" w:rsidRPr="00D9608A" w:rsidRDefault="00631DBD" w:rsidP="00312D24">
      <w:pPr>
        <w:rPr>
          <w:lang w:val="en-US"/>
        </w:rPr>
      </w:pPr>
      <w:r w:rsidRPr="00D9608A">
        <w:rPr>
          <w:lang w:val="en-US"/>
        </w:rPr>
        <w:t>3. Cultural Taboos</w:t>
      </w:r>
    </w:p>
    <w:p w14:paraId="61B0E773" w14:textId="77777777" w:rsidR="00631DBD" w:rsidRPr="00D9608A" w:rsidRDefault="00631DBD" w:rsidP="00312D24">
      <w:pPr>
        <w:rPr>
          <w:lang w:val="en-US"/>
        </w:rPr>
      </w:pPr>
      <w:r w:rsidRPr="00D9608A">
        <w:rPr>
          <w:lang w:val="en-US"/>
        </w:rPr>
        <w:t>In many cultures, discussing poop and bathroom stuff is seen as impolite or awkward. This makes it tough for people to talk about or accept normal bodily functions.</w:t>
      </w:r>
    </w:p>
    <w:p w14:paraId="5AAC0A5B" w14:textId="77777777" w:rsidR="00631DBD" w:rsidRPr="00D9608A" w:rsidRDefault="00631DBD" w:rsidP="00312D24">
      <w:pPr>
        <w:rPr>
          <w:lang w:val="en-US"/>
        </w:rPr>
      </w:pPr>
    </w:p>
    <w:p w14:paraId="0EF974B8" w14:textId="25D1E492" w:rsidR="00631DBD" w:rsidRPr="00D9608A" w:rsidRDefault="00631DBD" w:rsidP="00312D24">
      <w:pPr>
        <w:rPr>
          <w:lang w:val="en-US"/>
        </w:rPr>
      </w:pPr>
      <w:r w:rsidRPr="00D9608A">
        <w:rPr>
          <w:lang w:val="en-US"/>
        </w:rPr>
        <w:t>4. Cleanliness Ideals</w:t>
      </w:r>
    </w:p>
    <w:p w14:paraId="12FF690C" w14:textId="77777777" w:rsidR="00631DBD" w:rsidRPr="00D9608A" w:rsidRDefault="00631DBD" w:rsidP="00312D24">
      <w:pPr>
        <w:rPr>
          <w:lang w:val="en-US"/>
        </w:rPr>
      </w:pPr>
      <w:r w:rsidRPr="00D9608A">
        <w:rPr>
          <w:lang w:val="en-US"/>
        </w:rPr>
        <w:t>Some folks equate cleanliness with having no smell at all. If they think their bathroom doesn't smell fresh, they might feel ashamed.</w:t>
      </w:r>
    </w:p>
    <w:p w14:paraId="6B6DBFA8" w14:textId="77777777" w:rsidR="00631DBD" w:rsidRPr="00D9608A" w:rsidRDefault="00631DBD" w:rsidP="00312D24">
      <w:pPr>
        <w:rPr>
          <w:lang w:val="en-US"/>
        </w:rPr>
      </w:pPr>
    </w:p>
    <w:p w14:paraId="01BF0BC2" w14:textId="71EC2B39" w:rsidR="00631DBD" w:rsidRPr="00D9608A" w:rsidRDefault="00631DBD" w:rsidP="00312D24">
      <w:pPr>
        <w:rPr>
          <w:lang w:val="en-US"/>
        </w:rPr>
      </w:pPr>
      <w:r w:rsidRPr="00D9608A">
        <w:rPr>
          <w:lang w:val="en-US"/>
        </w:rPr>
        <w:t>5. Concern for Others</w:t>
      </w:r>
    </w:p>
    <w:p w14:paraId="1932CC73" w14:textId="77777777" w:rsidR="00631DBD" w:rsidRPr="00D9608A" w:rsidRDefault="00631DBD" w:rsidP="00312D24">
      <w:pPr>
        <w:rPr>
          <w:lang w:val="en-US"/>
        </w:rPr>
      </w:pPr>
      <w:r w:rsidRPr="00D9608A">
        <w:rPr>
          <w:lang w:val="en-US"/>
        </w:rPr>
        <w:t>Nobody wants to bother or gross out others with bad smells. That's why people often feel bad about it.</w:t>
      </w:r>
    </w:p>
    <w:p w14:paraId="4CDA0962" w14:textId="77777777" w:rsidR="00631DBD" w:rsidRPr="00D9608A" w:rsidRDefault="00631DBD" w:rsidP="00312D24">
      <w:pPr>
        <w:rPr>
          <w:lang w:val="en-US"/>
        </w:rPr>
      </w:pPr>
    </w:p>
    <w:p w14:paraId="106780F1" w14:textId="77CF9D28" w:rsidR="00631DBD" w:rsidRPr="00D9608A" w:rsidRDefault="00631DBD" w:rsidP="00312D24">
      <w:pPr>
        <w:rPr>
          <w:lang w:val="en-US"/>
        </w:rPr>
      </w:pPr>
      <w:r w:rsidRPr="00D9608A">
        <w:rPr>
          <w:lang w:val="en-US"/>
        </w:rPr>
        <w:t>6. Media Influence</w:t>
      </w:r>
    </w:p>
    <w:p w14:paraId="36D213DA" w14:textId="54F1C171" w:rsidR="00BA14F4" w:rsidRDefault="00631DBD" w:rsidP="00312D24">
      <w:pPr>
        <w:rPr>
          <w:lang w:val="en-US"/>
        </w:rPr>
      </w:pPr>
      <w:r w:rsidRPr="00D9608A">
        <w:rPr>
          <w:lang w:val="en-US"/>
        </w:rPr>
        <w:t>TV and advertisements often depict bathrooms as pristine, odorless places. This can set unrealistic expectations for real-life bathrooms.</w:t>
      </w:r>
    </w:p>
    <w:p w14:paraId="3AF433FB" w14:textId="77777777" w:rsidR="00464E3F" w:rsidRDefault="00464E3F" w:rsidP="00312D24">
      <w:pPr>
        <w:rPr>
          <w:lang w:val="en-US"/>
        </w:rPr>
      </w:pPr>
    </w:p>
    <w:p w14:paraId="197E88B8" w14:textId="77777777" w:rsidR="00464E3F" w:rsidRDefault="00464E3F" w:rsidP="00312D24">
      <w:pPr>
        <w:rPr>
          <w:lang w:val="en-US"/>
        </w:rPr>
      </w:pPr>
    </w:p>
    <w:p w14:paraId="59F090AF" w14:textId="77777777" w:rsidR="00464E3F" w:rsidRDefault="00464E3F" w:rsidP="00312D24">
      <w:pPr>
        <w:rPr>
          <w:lang w:val="en-US"/>
        </w:rPr>
      </w:pPr>
    </w:p>
    <w:p w14:paraId="6F4B946A" w14:textId="77777777" w:rsidR="00464E3F" w:rsidRDefault="00464E3F" w:rsidP="00312D24">
      <w:pPr>
        <w:rPr>
          <w:lang w:val="en-US"/>
        </w:rPr>
      </w:pPr>
    </w:p>
    <w:p w14:paraId="594BE02C" w14:textId="77777777" w:rsidR="00464E3F" w:rsidRDefault="00464E3F" w:rsidP="00312D24">
      <w:pPr>
        <w:rPr>
          <w:lang w:val="en-US"/>
        </w:rPr>
      </w:pPr>
    </w:p>
    <w:p w14:paraId="1781DFF8" w14:textId="77777777" w:rsidR="00464E3F" w:rsidRDefault="00464E3F" w:rsidP="00312D24">
      <w:pPr>
        <w:rPr>
          <w:lang w:val="en-US"/>
        </w:rPr>
      </w:pPr>
    </w:p>
    <w:p w14:paraId="2A250A0F" w14:textId="77777777" w:rsidR="00094B63" w:rsidRDefault="00094B63" w:rsidP="00312D24">
      <w:pPr>
        <w:rPr>
          <w:lang w:val="en-US"/>
        </w:rPr>
      </w:pPr>
    </w:p>
    <w:p w14:paraId="0E6B497A" w14:textId="77777777" w:rsidR="00094B63" w:rsidRDefault="00094B63" w:rsidP="00312D24">
      <w:pPr>
        <w:rPr>
          <w:lang w:val="en-US"/>
        </w:rPr>
      </w:pPr>
    </w:p>
    <w:p w14:paraId="0F6AC5C8" w14:textId="77777777" w:rsidR="00094B63" w:rsidRDefault="00094B63" w:rsidP="00312D24">
      <w:pPr>
        <w:rPr>
          <w:lang w:val="en-US"/>
        </w:rPr>
      </w:pPr>
    </w:p>
    <w:p w14:paraId="38C1CEA1" w14:textId="77777777" w:rsidR="00094B63" w:rsidRDefault="00094B63" w:rsidP="00312D24">
      <w:pPr>
        <w:rPr>
          <w:lang w:val="en-US"/>
        </w:rPr>
      </w:pPr>
    </w:p>
    <w:p w14:paraId="53FF2C85" w14:textId="77777777" w:rsidR="005C11BB" w:rsidRPr="00D9608A" w:rsidRDefault="005C11BB" w:rsidP="00312D24">
      <w:pPr>
        <w:rPr>
          <w:lang w:val="en-US"/>
        </w:rPr>
      </w:pPr>
    </w:p>
    <w:p w14:paraId="732A676C" w14:textId="31FAC322" w:rsidR="0019171D" w:rsidRPr="00D9608A" w:rsidRDefault="009E3D43" w:rsidP="005C11BB">
      <w:pPr>
        <w:pStyle w:val="Kop1"/>
        <w:rPr>
          <w:lang w:val="en-US"/>
        </w:rPr>
      </w:pPr>
      <w:bookmarkStart w:id="3" w:name="_Toc146990376"/>
      <w:r w:rsidRPr="00D9608A">
        <w:rPr>
          <w:lang w:val="en-US"/>
        </w:rPr>
        <w:t>Chapter 2</w:t>
      </w:r>
      <w:r w:rsidR="00094B63">
        <w:rPr>
          <w:lang w:val="en-US"/>
        </w:rPr>
        <w:t xml:space="preserve">: </w:t>
      </w:r>
      <w:r w:rsidR="0019171D" w:rsidRPr="00D9608A">
        <w:rPr>
          <w:lang w:val="en-US"/>
        </w:rPr>
        <w:t>Why Using Someone Else's Bathroom Can Feel Awkward</w:t>
      </w:r>
      <w:bookmarkEnd w:id="3"/>
    </w:p>
    <w:p w14:paraId="7EC99AAB" w14:textId="77777777" w:rsidR="00F176CE" w:rsidRPr="00D9608A" w:rsidRDefault="00F176CE" w:rsidP="00312D24">
      <w:pPr>
        <w:rPr>
          <w:lang w:val="en-US"/>
        </w:rPr>
      </w:pPr>
      <w:r w:rsidRPr="00D9608A">
        <w:rPr>
          <w:lang w:val="en-US"/>
        </w:rPr>
        <w:t>Let's talk about using someone else's bathroom. It's something we've all done, and it can sometimes feel a bit weird, especially when it's time to poop. Why is that? Well, there are a few simple reasons:</w:t>
      </w:r>
    </w:p>
    <w:p w14:paraId="173F88F6" w14:textId="77777777" w:rsidR="00F176CE" w:rsidRPr="00D9608A" w:rsidRDefault="00F176CE" w:rsidP="00312D24">
      <w:pPr>
        <w:rPr>
          <w:lang w:val="en-US"/>
        </w:rPr>
      </w:pPr>
    </w:p>
    <w:p w14:paraId="7856C272" w14:textId="7E3D79CB" w:rsidR="00F176CE" w:rsidRPr="00D9608A" w:rsidRDefault="00F176CE" w:rsidP="00312D24">
      <w:pPr>
        <w:rPr>
          <w:lang w:val="en-US"/>
        </w:rPr>
      </w:pPr>
      <w:r w:rsidRPr="00D9608A">
        <w:rPr>
          <w:lang w:val="en-US"/>
        </w:rPr>
        <w:t>1. Wanting Privacy</w:t>
      </w:r>
    </w:p>
    <w:p w14:paraId="336E99CF" w14:textId="77777777" w:rsidR="00F176CE" w:rsidRPr="00D9608A" w:rsidRDefault="00F176CE" w:rsidP="00312D24">
      <w:pPr>
        <w:rPr>
          <w:lang w:val="en-US"/>
        </w:rPr>
      </w:pPr>
      <w:r w:rsidRPr="00D9608A">
        <w:rPr>
          <w:lang w:val="en-US"/>
        </w:rPr>
        <w:t>We all like our own space, especially when we're doing private things like using the bathroom. Going into someone else's bathroom can feel like you're stepping into their private world, and that might make you feel a little uncomfortable.</w:t>
      </w:r>
    </w:p>
    <w:p w14:paraId="350F608F" w14:textId="77777777" w:rsidR="00F176CE" w:rsidRPr="00D9608A" w:rsidRDefault="00F176CE" w:rsidP="00312D24">
      <w:pPr>
        <w:rPr>
          <w:lang w:val="en-US"/>
        </w:rPr>
      </w:pPr>
    </w:p>
    <w:p w14:paraId="2D947F28" w14:textId="6718E633" w:rsidR="00F176CE" w:rsidRPr="00D9608A" w:rsidRDefault="00F176CE" w:rsidP="00312D24">
      <w:pPr>
        <w:rPr>
          <w:lang w:val="en-US"/>
        </w:rPr>
      </w:pPr>
      <w:r w:rsidRPr="00D9608A">
        <w:rPr>
          <w:lang w:val="en-US"/>
        </w:rPr>
        <w:lastRenderedPageBreak/>
        <w:t>2. Worried About Smells</w:t>
      </w:r>
    </w:p>
    <w:p w14:paraId="05AE2A05" w14:textId="1B8DCB0F" w:rsidR="00D306EE" w:rsidRDefault="00F176CE" w:rsidP="00312D24">
      <w:pPr>
        <w:rPr>
          <w:lang w:val="en-US"/>
        </w:rPr>
      </w:pPr>
      <w:r w:rsidRPr="00D9608A">
        <w:rPr>
          <w:lang w:val="en-US"/>
        </w:rPr>
        <w:t>One of the big worries is leaving a not-so-nice smell behind, especially when you're a guest. Nobody wants to be known as the person who made the bathroom stink, right?</w:t>
      </w:r>
    </w:p>
    <w:p w14:paraId="6702A728" w14:textId="77777777" w:rsidR="00D306EE" w:rsidRPr="00D306EE" w:rsidRDefault="00C75023" w:rsidP="00D306EE">
      <w:pPr>
        <w:shd w:val="clear" w:color="auto" w:fill="FFFFFF"/>
        <w:rPr>
          <w:rFonts w:ascii="Segoe UI Historic" w:hAnsi="Segoe UI Historic" w:cs="Segoe UI Historic"/>
          <w:color w:val="050505"/>
          <w:sz w:val="23"/>
          <w:szCs w:val="23"/>
          <w:lang w:val="en-US"/>
        </w:rPr>
      </w:pPr>
      <w:hyperlink r:id="rId7" w:tgtFrame="_blank" w:history="1">
        <w:r w:rsidR="00D306EE" w:rsidRPr="00D306EE">
          <w:rPr>
            <w:rStyle w:val="Hyperlink"/>
            <w:rFonts w:ascii="inherit" w:hAnsi="inherit" w:cs="Segoe UI Historic"/>
            <w:sz w:val="23"/>
            <w:szCs w:val="23"/>
            <w:bdr w:val="none" w:sz="0" w:space="0" w:color="auto" w:frame="1"/>
            <w:lang w:val="en-US"/>
          </w:rPr>
          <w:t>https://www.xtremeservices4u.nl/</w:t>
        </w:r>
      </w:hyperlink>
    </w:p>
    <w:p w14:paraId="6BD3A60F" w14:textId="77777777" w:rsidR="00D306EE" w:rsidRPr="00D306EE" w:rsidRDefault="00C75023" w:rsidP="00D306EE">
      <w:pPr>
        <w:shd w:val="clear" w:color="auto" w:fill="FFFFFF"/>
        <w:rPr>
          <w:rFonts w:ascii="Segoe UI Historic" w:hAnsi="Segoe UI Historic" w:cs="Segoe UI Historic"/>
          <w:color w:val="050505"/>
          <w:sz w:val="23"/>
          <w:szCs w:val="23"/>
          <w:lang w:val="en-US"/>
        </w:rPr>
      </w:pPr>
      <w:hyperlink r:id="rId8" w:tgtFrame="_blank" w:history="1">
        <w:r w:rsidR="00D306EE" w:rsidRPr="00D306EE">
          <w:rPr>
            <w:rStyle w:val="Hyperlink"/>
            <w:rFonts w:ascii="inherit" w:hAnsi="inherit" w:cs="Segoe UI Historic"/>
            <w:sz w:val="23"/>
            <w:szCs w:val="23"/>
            <w:bdr w:val="none" w:sz="0" w:space="0" w:color="auto" w:frame="1"/>
            <w:lang w:val="en-US"/>
          </w:rPr>
          <w:t>www.tiktok.com/@xtreme.services.4</w:t>
        </w:r>
      </w:hyperlink>
    </w:p>
    <w:p w14:paraId="5188507E" w14:textId="77777777" w:rsidR="00D306EE" w:rsidRPr="00D9608A" w:rsidRDefault="00D306EE" w:rsidP="00312D24">
      <w:pPr>
        <w:rPr>
          <w:lang w:val="en-US"/>
        </w:rPr>
      </w:pPr>
    </w:p>
    <w:p w14:paraId="648754EC" w14:textId="77777777" w:rsidR="00F176CE" w:rsidRPr="00D9608A" w:rsidRDefault="00F176CE" w:rsidP="00312D24">
      <w:pPr>
        <w:rPr>
          <w:lang w:val="en-US"/>
        </w:rPr>
      </w:pPr>
    </w:p>
    <w:p w14:paraId="28BC5511" w14:textId="2D65FEAB" w:rsidR="00F176CE" w:rsidRPr="00D9608A" w:rsidRDefault="00F176CE" w:rsidP="00312D24">
      <w:pPr>
        <w:rPr>
          <w:lang w:val="en-US"/>
        </w:rPr>
      </w:pPr>
      <w:r w:rsidRPr="00D9608A">
        <w:rPr>
          <w:lang w:val="en-US"/>
        </w:rPr>
        <w:t>3. Respecting the Host</w:t>
      </w:r>
    </w:p>
    <w:p w14:paraId="5C182838" w14:textId="77777777" w:rsidR="00F176CE" w:rsidRPr="00D9608A" w:rsidRDefault="00F176CE" w:rsidP="00312D24">
      <w:pPr>
        <w:rPr>
          <w:lang w:val="en-US"/>
        </w:rPr>
      </w:pPr>
      <w:r w:rsidRPr="00D9608A">
        <w:rPr>
          <w:lang w:val="en-US"/>
        </w:rPr>
        <w:t>When you're a guest at someone's house, you want to be polite and considerate. You don't want to cause any problems, and that includes using their bathroom in a nice way.</w:t>
      </w:r>
    </w:p>
    <w:p w14:paraId="4955FDFA" w14:textId="77777777" w:rsidR="00AD3B9A" w:rsidRDefault="00AD3B9A" w:rsidP="00312D24">
      <w:pPr>
        <w:rPr>
          <w:lang w:val="en-US"/>
        </w:rPr>
      </w:pPr>
    </w:p>
    <w:p w14:paraId="1EFEB199" w14:textId="77777777" w:rsidR="00464E3F" w:rsidRDefault="00464E3F" w:rsidP="00312D24">
      <w:pPr>
        <w:rPr>
          <w:lang w:val="en-US"/>
        </w:rPr>
      </w:pPr>
    </w:p>
    <w:p w14:paraId="2FB1B9EE" w14:textId="77777777" w:rsidR="00464E3F" w:rsidRDefault="00464E3F" w:rsidP="00312D24">
      <w:pPr>
        <w:rPr>
          <w:lang w:val="en-US"/>
        </w:rPr>
      </w:pPr>
    </w:p>
    <w:p w14:paraId="5E9D8E93" w14:textId="77777777" w:rsidR="00464E3F" w:rsidRDefault="00464E3F" w:rsidP="00312D24">
      <w:pPr>
        <w:rPr>
          <w:lang w:val="en-US"/>
        </w:rPr>
      </w:pPr>
    </w:p>
    <w:p w14:paraId="333F0559" w14:textId="77777777" w:rsidR="00464E3F" w:rsidRDefault="00464E3F" w:rsidP="00312D24">
      <w:pPr>
        <w:rPr>
          <w:lang w:val="en-US"/>
        </w:rPr>
      </w:pPr>
    </w:p>
    <w:p w14:paraId="55D43BCB" w14:textId="77777777" w:rsidR="00464E3F" w:rsidRDefault="00464E3F" w:rsidP="00312D24">
      <w:pPr>
        <w:rPr>
          <w:lang w:val="en-US"/>
        </w:rPr>
      </w:pPr>
    </w:p>
    <w:p w14:paraId="7E16F27D" w14:textId="77777777" w:rsidR="00464E3F" w:rsidRDefault="00464E3F" w:rsidP="00312D24">
      <w:pPr>
        <w:rPr>
          <w:lang w:val="en-US"/>
        </w:rPr>
      </w:pPr>
    </w:p>
    <w:p w14:paraId="29A84EF5" w14:textId="77777777" w:rsidR="00464E3F" w:rsidRDefault="00464E3F" w:rsidP="00312D24">
      <w:pPr>
        <w:rPr>
          <w:lang w:val="en-US"/>
        </w:rPr>
      </w:pPr>
    </w:p>
    <w:p w14:paraId="7D390171" w14:textId="77777777" w:rsidR="00464E3F" w:rsidRDefault="00464E3F" w:rsidP="00312D24">
      <w:pPr>
        <w:rPr>
          <w:lang w:val="en-US"/>
        </w:rPr>
      </w:pPr>
    </w:p>
    <w:p w14:paraId="0EBDF678" w14:textId="77777777" w:rsidR="00464E3F" w:rsidRDefault="00464E3F" w:rsidP="00312D24">
      <w:pPr>
        <w:rPr>
          <w:lang w:val="en-US"/>
        </w:rPr>
      </w:pPr>
    </w:p>
    <w:p w14:paraId="5D2FF183" w14:textId="77777777" w:rsidR="00464E3F" w:rsidRDefault="00464E3F" w:rsidP="00312D24">
      <w:pPr>
        <w:rPr>
          <w:lang w:val="en-US"/>
        </w:rPr>
      </w:pPr>
    </w:p>
    <w:p w14:paraId="2BA55D1E" w14:textId="77777777" w:rsidR="00464E3F" w:rsidRDefault="00464E3F" w:rsidP="00312D24">
      <w:pPr>
        <w:rPr>
          <w:lang w:val="en-US"/>
        </w:rPr>
      </w:pPr>
    </w:p>
    <w:p w14:paraId="4813A428" w14:textId="77777777" w:rsidR="00094B63" w:rsidRDefault="00094B63" w:rsidP="00312D24">
      <w:pPr>
        <w:rPr>
          <w:lang w:val="en-US"/>
        </w:rPr>
      </w:pPr>
    </w:p>
    <w:p w14:paraId="337A280B" w14:textId="77777777" w:rsidR="00094B63" w:rsidRDefault="00094B63" w:rsidP="00312D24">
      <w:pPr>
        <w:rPr>
          <w:lang w:val="en-US"/>
        </w:rPr>
      </w:pPr>
    </w:p>
    <w:p w14:paraId="069A46FD" w14:textId="77777777" w:rsidR="00094B63" w:rsidRDefault="00094B63" w:rsidP="00312D24">
      <w:pPr>
        <w:rPr>
          <w:lang w:val="en-US"/>
        </w:rPr>
      </w:pPr>
    </w:p>
    <w:p w14:paraId="50E60C41" w14:textId="77777777" w:rsidR="00094B63" w:rsidRDefault="00094B63" w:rsidP="00312D24">
      <w:pPr>
        <w:rPr>
          <w:lang w:val="en-US"/>
        </w:rPr>
      </w:pPr>
    </w:p>
    <w:p w14:paraId="1CA5B5E7" w14:textId="77777777" w:rsidR="00094B63" w:rsidRDefault="00094B63" w:rsidP="00312D24">
      <w:pPr>
        <w:rPr>
          <w:lang w:val="en-US"/>
        </w:rPr>
      </w:pPr>
    </w:p>
    <w:p w14:paraId="60848492" w14:textId="77777777" w:rsidR="00094B63" w:rsidRDefault="00094B63" w:rsidP="00312D24">
      <w:pPr>
        <w:rPr>
          <w:lang w:val="en-US"/>
        </w:rPr>
      </w:pPr>
    </w:p>
    <w:p w14:paraId="38BC75D7" w14:textId="77777777" w:rsidR="00094B63" w:rsidRPr="00D9608A" w:rsidRDefault="00094B63" w:rsidP="00312D24">
      <w:pPr>
        <w:rPr>
          <w:lang w:val="en-US"/>
        </w:rPr>
      </w:pPr>
    </w:p>
    <w:p w14:paraId="14CA7F07" w14:textId="77777777" w:rsidR="005C11BB" w:rsidRDefault="005C11BB" w:rsidP="00312D24">
      <w:pPr>
        <w:rPr>
          <w:lang w:val="en-US"/>
        </w:rPr>
      </w:pPr>
    </w:p>
    <w:p w14:paraId="7A165466" w14:textId="5F13C71D" w:rsidR="0019171D" w:rsidRPr="00D9608A" w:rsidRDefault="0034065A" w:rsidP="005C11BB">
      <w:pPr>
        <w:pStyle w:val="Kop1"/>
        <w:rPr>
          <w:lang w:val="en-US"/>
        </w:rPr>
      </w:pPr>
      <w:bookmarkStart w:id="4" w:name="_Toc146990377"/>
      <w:r w:rsidRPr="00D9608A">
        <w:rPr>
          <w:lang w:val="en-US"/>
        </w:rPr>
        <w:t>Chapter 3</w:t>
      </w:r>
      <w:r w:rsidR="00094B63">
        <w:rPr>
          <w:lang w:val="en-US"/>
        </w:rPr>
        <w:t xml:space="preserve">: </w:t>
      </w:r>
      <w:r w:rsidR="0019171D" w:rsidRPr="00D9608A">
        <w:rPr>
          <w:lang w:val="en-US"/>
        </w:rPr>
        <w:t>Why Poop Smells Bad</w:t>
      </w:r>
      <w:bookmarkEnd w:id="4"/>
    </w:p>
    <w:p w14:paraId="2818CD3F" w14:textId="2662FC43" w:rsidR="0019171D" w:rsidRPr="00D9608A" w:rsidRDefault="0019171D" w:rsidP="00312D24">
      <w:pPr>
        <w:rPr>
          <w:lang w:val="en-US"/>
        </w:rPr>
      </w:pPr>
      <w:r w:rsidRPr="00D9608A">
        <w:rPr>
          <w:lang w:val="en-US"/>
        </w:rPr>
        <w:t>When you poop in the toilet, it creates a smell because of gases, bacteria, and chemicals in the poop. If you don't flush, this smell can get worse over time.</w:t>
      </w:r>
    </w:p>
    <w:p w14:paraId="7C4F47EC" w14:textId="33B1D418" w:rsidR="0019171D" w:rsidRPr="00D9608A" w:rsidRDefault="0019171D" w:rsidP="00312D24">
      <w:pPr>
        <w:rPr>
          <w:lang w:val="en-US"/>
        </w:rPr>
      </w:pPr>
      <w:r w:rsidRPr="00D9608A">
        <w:rPr>
          <w:lang w:val="en-US"/>
        </w:rPr>
        <w:t>As time goes on, the bacteria keep working, and the poop keeps breaking down. This makes more smelly stuff and makes the smell even stronger.</w:t>
      </w:r>
    </w:p>
    <w:p w14:paraId="088734B4" w14:textId="77777777" w:rsidR="0019171D" w:rsidRPr="00D9608A" w:rsidRDefault="0019171D" w:rsidP="00312D24">
      <w:pPr>
        <w:rPr>
          <w:lang w:val="en-US"/>
        </w:rPr>
      </w:pPr>
      <w:r w:rsidRPr="00D9608A">
        <w:rPr>
          <w:lang w:val="en-US"/>
        </w:rPr>
        <w:lastRenderedPageBreak/>
        <w:t>So, if you don't flush right after using the toilet, the smell can get really bad because these things have more time to make the air stink. Flushing the toilet right away helps get rid of the smell.</w:t>
      </w:r>
    </w:p>
    <w:p w14:paraId="45FD9C8E" w14:textId="77777777" w:rsidR="0019171D" w:rsidRPr="00D9608A" w:rsidRDefault="0019171D" w:rsidP="00312D24">
      <w:pPr>
        <w:rPr>
          <w:b/>
          <w:bCs/>
          <w:lang w:val="en-US"/>
        </w:rPr>
      </w:pPr>
    </w:p>
    <w:p w14:paraId="1249E892" w14:textId="77777777" w:rsidR="00DE5761" w:rsidRPr="00D9608A" w:rsidRDefault="00DE5761" w:rsidP="00312D24">
      <w:pPr>
        <w:rPr>
          <w:lang w:val="en-US"/>
        </w:rPr>
      </w:pPr>
    </w:p>
    <w:p w14:paraId="1D56615C" w14:textId="77777777" w:rsidR="00DE5761" w:rsidRPr="00D9608A" w:rsidRDefault="00DE5761" w:rsidP="00312D24">
      <w:pPr>
        <w:rPr>
          <w:lang w:val="en-US"/>
        </w:rPr>
      </w:pPr>
    </w:p>
    <w:p w14:paraId="123200DF" w14:textId="77777777" w:rsidR="00DE5761" w:rsidRPr="00D9608A" w:rsidRDefault="00DE5761" w:rsidP="00312D24">
      <w:pPr>
        <w:rPr>
          <w:lang w:val="en-US"/>
        </w:rPr>
      </w:pPr>
    </w:p>
    <w:p w14:paraId="0A0EAB20" w14:textId="77777777" w:rsidR="00DE5761" w:rsidRPr="00D9608A" w:rsidRDefault="00DE5761" w:rsidP="00312D24">
      <w:pPr>
        <w:rPr>
          <w:lang w:val="en-US"/>
        </w:rPr>
      </w:pPr>
    </w:p>
    <w:p w14:paraId="56DB4AB2" w14:textId="77777777" w:rsidR="00DE5761" w:rsidRPr="00D9608A" w:rsidRDefault="00DE5761" w:rsidP="00312D24">
      <w:pPr>
        <w:rPr>
          <w:lang w:val="en-US"/>
        </w:rPr>
      </w:pPr>
    </w:p>
    <w:p w14:paraId="25BB9CB1" w14:textId="77777777" w:rsidR="00DE5761" w:rsidRPr="00D9608A" w:rsidRDefault="00DE5761" w:rsidP="00312D24">
      <w:pPr>
        <w:rPr>
          <w:lang w:val="en-US"/>
        </w:rPr>
      </w:pPr>
    </w:p>
    <w:p w14:paraId="55128185" w14:textId="7FEAA5C3" w:rsidR="00DE5761" w:rsidRPr="00D9608A" w:rsidRDefault="00DE5761" w:rsidP="00312D24">
      <w:pPr>
        <w:rPr>
          <w:lang w:val="en-US"/>
        </w:rPr>
      </w:pPr>
    </w:p>
    <w:p w14:paraId="789C4C50" w14:textId="77777777" w:rsidR="005100E0" w:rsidRPr="00D9608A" w:rsidRDefault="005100E0" w:rsidP="00312D24">
      <w:pPr>
        <w:rPr>
          <w:lang w:val="en-US"/>
        </w:rPr>
      </w:pPr>
    </w:p>
    <w:p w14:paraId="1E66B46C" w14:textId="77777777" w:rsidR="00D26779" w:rsidRPr="00D9608A" w:rsidRDefault="00D26779" w:rsidP="00312D24">
      <w:pPr>
        <w:rPr>
          <w:lang w:val="en-US"/>
        </w:rPr>
      </w:pPr>
    </w:p>
    <w:p w14:paraId="3F3A5D71" w14:textId="77777777" w:rsidR="00D26779" w:rsidRPr="00D9608A" w:rsidRDefault="00D26779" w:rsidP="00312D24">
      <w:pPr>
        <w:rPr>
          <w:lang w:val="en-US"/>
        </w:rPr>
      </w:pPr>
    </w:p>
    <w:p w14:paraId="7C248C6A" w14:textId="77777777" w:rsidR="00D26779" w:rsidRPr="00D9608A" w:rsidRDefault="00D26779" w:rsidP="00312D24">
      <w:pPr>
        <w:rPr>
          <w:lang w:val="en-US"/>
        </w:rPr>
      </w:pPr>
    </w:p>
    <w:p w14:paraId="26349E62" w14:textId="77777777" w:rsidR="00D26779" w:rsidRPr="00D9608A" w:rsidRDefault="00D26779" w:rsidP="00312D24">
      <w:pPr>
        <w:rPr>
          <w:lang w:val="en-US"/>
        </w:rPr>
      </w:pPr>
    </w:p>
    <w:p w14:paraId="421D4E3C" w14:textId="77777777" w:rsidR="00D26779" w:rsidRPr="00D9608A" w:rsidRDefault="00D26779" w:rsidP="00312D24">
      <w:pPr>
        <w:rPr>
          <w:lang w:val="en-US"/>
        </w:rPr>
      </w:pPr>
    </w:p>
    <w:p w14:paraId="68ADF495" w14:textId="77777777" w:rsidR="00D26779" w:rsidRPr="00D9608A" w:rsidRDefault="00D26779" w:rsidP="00312D24">
      <w:pPr>
        <w:rPr>
          <w:lang w:val="en-US"/>
        </w:rPr>
      </w:pPr>
    </w:p>
    <w:p w14:paraId="5A3D3ECE" w14:textId="77777777" w:rsidR="00D26779" w:rsidRDefault="00D26779" w:rsidP="00312D24">
      <w:pPr>
        <w:rPr>
          <w:lang w:val="en-US"/>
        </w:rPr>
      </w:pPr>
    </w:p>
    <w:p w14:paraId="6DE8D515" w14:textId="77777777" w:rsidR="00464E3F" w:rsidRDefault="00464E3F" w:rsidP="00312D24">
      <w:pPr>
        <w:rPr>
          <w:lang w:val="en-US"/>
        </w:rPr>
      </w:pPr>
    </w:p>
    <w:p w14:paraId="7102F1D9" w14:textId="77777777" w:rsidR="00464E3F" w:rsidRDefault="00464E3F" w:rsidP="00312D24">
      <w:pPr>
        <w:rPr>
          <w:lang w:val="en-US"/>
        </w:rPr>
      </w:pPr>
    </w:p>
    <w:p w14:paraId="712A6541" w14:textId="77777777" w:rsidR="00464E3F" w:rsidRDefault="00464E3F" w:rsidP="00312D24">
      <w:pPr>
        <w:rPr>
          <w:lang w:val="en-US"/>
        </w:rPr>
      </w:pPr>
    </w:p>
    <w:p w14:paraId="5312485C" w14:textId="77777777" w:rsidR="00464E3F" w:rsidRDefault="00464E3F" w:rsidP="00312D24">
      <w:pPr>
        <w:rPr>
          <w:lang w:val="en-US"/>
        </w:rPr>
      </w:pPr>
    </w:p>
    <w:p w14:paraId="5B4A318D" w14:textId="77777777" w:rsidR="00464E3F" w:rsidRDefault="00464E3F" w:rsidP="00312D24">
      <w:pPr>
        <w:rPr>
          <w:lang w:val="en-US"/>
        </w:rPr>
      </w:pPr>
    </w:p>
    <w:p w14:paraId="08A02B3E" w14:textId="77777777" w:rsidR="00464E3F" w:rsidRDefault="00464E3F" w:rsidP="00312D24">
      <w:pPr>
        <w:rPr>
          <w:lang w:val="en-US"/>
        </w:rPr>
      </w:pPr>
    </w:p>
    <w:p w14:paraId="24A89D00" w14:textId="77777777" w:rsidR="00094B63" w:rsidRDefault="00094B63" w:rsidP="00312D24">
      <w:pPr>
        <w:rPr>
          <w:lang w:val="en-US"/>
        </w:rPr>
      </w:pPr>
    </w:p>
    <w:p w14:paraId="3D6E6E62" w14:textId="77777777" w:rsidR="00094B63" w:rsidRDefault="00094B63" w:rsidP="00312D24">
      <w:pPr>
        <w:rPr>
          <w:lang w:val="en-US"/>
        </w:rPr>
      </w:pPr>
    </w:p>
    <w:p w14:paraId="5E33F12C" w14:textId="77777777" w:rsidR="00094B63" w:rsidRDefault="00094B63" w:rsidP="00312D24">
      <w:pPr>
        <w:rPr>
          <w:lang w:val="en-US"/>
        </w:rPr>
      </w:pPr>
    </w:p>
    <w:p w14:paraId="73A36BB7" w14:textId="77777777" w:rsidR="00094B63" w:rsidRDefault="00094B63" w:rsidP="00312D24">
      <w:pPr>
        <w:rPr>
          <w:lang w:val="en-US"/>
        </w:rPr>
      </w:pPr>
    </w:p>
    <w:p w14:paraId="4DE335D4" w14:textId="77777777" w:rsidR="00464E3F" w:rsidRPr="00D9608A" w:rsidRDefault="00464E3F" w:rsidP="00312D24">
      <w:pPr>
        <w:rPr>
          <w:lang w:val="en-US"/>
        </w:rPr>
      </w:pPr>
    </w:p>
    <w:p w14:paraId="64A95120" w14:textId="77777777" w:rsidR="005C11BB" w:rsidRDefault="005C11BB" w:rsidP="00312D24">
      <w:pPr>
        <w:rPr>
          <w:lang w:val="en-US"/>
        </w:rPr>
      </w:pPr>
    </w:p>
    <w:p w14:paraId="4E25667A" w14:textId="6F77DEC0" w:rsidR="00B049EA" w:rsidRPr="00D9608A" w:rsidRDefault="0034065A" w:rsidP="005C11BB">
      <w:pPr>
        <w:pStyle w:val="Kop1"/>
        <w:rPr>
          <w:lang w:val="en-US"/>
        </w:rPr>
      </w:pPr>
      <w:bookmarkStart w:id="5" w:name="_Toc146990378"/>
      <w:r w:rsidRPr="00D9608A">
        <w:rPr>
          <w:lang w:val="en-US"/>
        </w:rPr>
        <w:t>Chapter 4</w:t>
      </w:r>
      <w:r w:rsidR="00094B63">
        <w:rPr>
          <w:lang w:val="en-US"/>
        </w:rPr>
        <w:t xml:space="preserve">: </w:t>
      </w:r>
      <w:r w:rsidR="0019171D" w:rsidRPr="00D9608A">
        <w:rPr>
          <w:lang w:val="en-US"/>
        </w:rPr>
        <w:t>The Solution</w:t>
      </w:r>
      <w:bookmarkEnd w:id="5"/>
    </w:p>
    <w:p w14:paraId="31062F8A" w14:textId="77777777" w:rsidR="00A0544F" w:rsidRPr="00D9608A" w:rsidRDefault="00A0544F" w:rsidP="00312D24">
      <w:pPr>
        <w:rPr>
          <w:lang w:val="en-US"/>
        </w:rPr>
      </w:pPr>
      <w:r w:rsidRPr="00D9608A">
        <w:rPr>
          <w:lang w:val="en-US"/>
        </w:rPr>
        <w:t>In this chapter, we're about to unveil a simple solution to a common problem – bathroom odors. Imagine a world where using the bathroom doesn't leave behind any unpleasant smells. It's possible, and we're going to show you how.</w:t>
      </w:r>
    </w:p>
    <w:p w14:paraId="555A8E4F" w14:textId="77777777" w:rsidR="00A0544F" w:rsidRPr="00D9608A" w:rsidRDefault="00A0544F" w:rsidP="00312D24">
      <w:pPr>
        <w:rPr>
          <w:lang w:val="en-US"/>
        </w:rPr>
      </w:pPr>
    </w:p>
    <w:p w14:paraId="0E1249FD" w14:textId="77777777" w:rsidR="00A0544F" w:rsidRPr="00D9608A" w:rsidRDefault="00A0544F" w:rsidP="00312D24">
      <w:pPr>
        <w:rPr>
          <w:lang w:val="en-US"/>
        </w:rPr>
      </w:pPr>
      <w:r w:rsidRPr="00D9608A">
        <w:rPr>
          <w:lang w:val="en-US"/>
        </w:rPr>
        <w:lastRenderedPageBreak/>
        <w:t>Our solution is straightforward: flush promptly and wait a moment before leaving the bathroom. These two simple steps can make a world of difference. No more worrying about embarrassing odors or rushing out of the restroom to escape them. Instead, you can enjoy a clean and fresh bathroom with ease.</w:t>
      </w:r>
    </w:p>
    <w:p w14:paraId="6EAD27DA" w14:textId="77777777" w:rsidR="00A0544F" w:rsidRPr="00D9608A" w:rsidRDefault="00A0544F" w:rsidP="00312D24">
      <w:pPr>
        <w:rPr>
          <w:lang w:val="en-US"/>
        </w:rPr>
      </w:pPr>
    </w:p>
    <w:p w14:paraId="1C69B820" w14:textId="03DED833" w:rsidR="0019171D" w:rsidRPr="00D9608A" w:rsidRDefault="00A0544F" w:rsidP="00312D24">
      <w:pPr>
        <w:rPr>
          <w:lang w:val="en-US"/>
        </w:rPr>
      </w:pPr>
      <w:r w:rsidRPr="00D9608A">
        <w:rPr>
          <w:lang w:val="en-US"/>
        </w:rPr>
        <w:t>So, let's dive into this easy method that promises a more pleasant bathroom experience. Say goodbye to lingering odors and hello to a bathroom that's always inviting.</w:t>
      </w:r>
    </w:p>
    <w:p w14:paraId="0EFC8D97" w14:textId="77777777" w:rsidR="000F6D26" w:rsidRPr="00D9608A" w:rsidRDefault="000F6D26" w:rsidP="00312D24">
      <w:pPr>
        <w:rPr>
          <w:lang w:val="en-US"/>
        </w:rPr>
      </w:pPr>
    </w:p>
    <w:p w14:paraId="40AFE1E8" w14:textId="28F00D33" w:rsidR="00771DD5" w:rsidRPr="00D9608A" w:rsidRDefault="004668A9" w:rsidP="00312D24">
      <w:pPr>
        <w:rPr>
          <w:lang w:val="en-US"/>
        </w:rPr>
      </w:pPr>
      <w:r w:rsidRPr="00D9608A">
        <w:rPr>
          <w:lang w:val="en-US"/>
        </w:rPr>
        <w:t>Step 1</w:t>
      </w:r>
    </w:p>
    <w:p w14:paraId="367A4757" w14:textId="75DEFDB7" w:rsidR="00771DD5" w:rsidRPr="00D9608A" w:rsidRDefault="00771DD5" w:rsidP="00312D24">
      <w:pPr>
        <w:rPr>
          <w:lang w:val="en-US"/>
        </w:rPr>
      </w:pPr>
      <w:r w:rsidRPr="00D9608A">
        <w:rPr>
          <w:lang w:val="en-US"/>
        </w:rPr>
        <w:t xml:space="preserve">Flush the toilet right after each poop or dropping falls into the toilet bowl. Picture this: If you need to </w:t>
      </w:r>
      <w:r w:rsidR="00B71774" w:rsidRPr="00D9608A">
        <w:rPr>
          <w:lang w:val="en-US"/>
        </w:rPr>
        <w:t>release</w:t>
      </w:r>
      <w:r w:rsidRPr="00D9608A">
        <w:rPr>
          <w:lang w:val="en-US"/>
        </w:rPr>
        <w:t xml:space="preserve"> three </w:t>
      </w:r>
      <w:r w:rsidR="001C7C45" w:rsidRPr="00D9608A">
        <w:rPr>
          <w:lang w:val="en-US"/>
        </w:rPr>
        <w:t>dropping</w:t>
      </w:r>
      <w:r w:rsidRPr="00D9608A">
        <w:rPr>
          <w:lang w:val="en-US"/>
        </w:rPr>
        <w:t>, flush the toilet each time to keep things fresh. The trick is to flush quickly so everything goes down fast.</w:t>
      </w:r>
    </w:p>
    <w:p w14:paraId="0C0FA814" w14:textId="28E9B008" w:rsidR="00771DD5" w:rsidRPr="00D9608A" w:rsidRDefault="000C743F" w:rsidP="00312D24">
      <w:pPr>
        <w:rPr>
          <w:lang w:val="en-US"/>
        </w:rPr>
      </w:pPr>
      <w:r w:rsidRPr="00D9608A">
        <w:rPr>
          <w:lang w:val="en-US"/>
        </w:rPr>
        <w:t>Step 2</w:t>
      </w:r>
    </w:p>
    <w:p w14:paraId="259B85AD" w14:textId="22E3042F" w:rsidR="00771DD5" w:rsidRPr="00D9608A" w:rsidRDefault="00771DD5" w:rsidP="00312D24">
      <w:pPr>
        <w:rPr>
          <w:lang w:val="en-US"/>
        </w:rPr>
      </w:pPr>
      <w:r w:rsidRPr="00D9608A">
        <w:rPr>
          <w:lang w:val="en-US"/>
        </w:rPr>
        <w:t>To ensure the smell disappears before someone else enters, wait for about 2 to 3 minutes after you finish before leaving the toilet.</w:t>
      </w:r>
    </w:p>
    <w:p w14:paraId="4C2A1567" w14:textId="7C9C3828" w:rsidR="00771DD5" w:rsidRPr="00D9608A" w:rsidRDefault="00771DD5" w:rsidP="00312D24">
      <w:pPr>
        <w:rPr>
          <w:lang w:val="en-US"/>
        </w:rPr>
      </w:pPr>
      <w:r w:rsidRPr="00D9608A">
        <w:rPr>
          <w:lang w:val="en-US"/>
        </w:rPr>
        <w:t>Flushing right away removes waste from the toilet bowl, preventing it from interacting with the air for too long. Poop releases gases and odors due to bacterial activity and chemicals. These odors can intensify over time, but flushing helps minimize them.</w:t>
      </w:r>
    </w:p>
    <w:p w14:paraId="72043923" w14:textId="0583F580" w:rsidR="005100E0" w:rsidRPr="00D9608A" w:rsidRDefault="00771DD5" w:rsidP="00312D24">
      <w:pPr>
        <w:rPr>
          <w:lang w:val="en-US"/>
        </w:rPr>
      </w:pPr>
      <w:r w:rsidRPr="00D9608A">
        <w:rPr>
          <w:lang w:val="en-US"/>
        </w:rPr>
        <w:t>Keep in mind that the duration of the smell can vary based on what you've eaten and the bathroom's surroundings. However, flushing right away guarantees a reduction in smell.</w:t>
      </w:r>
    </w:p>
    <w:p w14:paraId="4FFA3516" w14:textId="77777777" w:rsidR="005100E0" w:rsidRPr="00D9608A" w:rsidRDefault="005100E0" w:rsidP="00312D24">
      <w:pPr>
        <w:rPr>
          <w:lang w:val="en-US"/>
        </w:rPr>
      </w:pPr>
    </w:p>
    <w:p w14:paraId="66225F48" w14:textId="77777777" w:rsidR="005100E0" w:rsidRPr="00D9608A" w:rsidRDefault="005100E0" w:rsidP="00312D24">
      <w:pPr>
        <w:rPr>
          <w:lang w:val="en-US"/>
        </w:rPr>
      </w:pPr>
    </w:p>
    <w:p w14:paraId="68542836" w14:textId="77777777" w:rsidR="005100E0" w:rsidRPr="00D9608A" w:rsidRDefault="005100E0" w:rsidP="00312D24">
      <w:pPr>
        <w:rPr>
          <w:lang w:val="en-US"/>
        </w:rPr>
      </w:pPr>
    </w:p>
    <w:p w14:paraId="72B65CAE" w14:textId="77777777" w:rsidR="005100E0" w:rsidRPr="00D9608A" w:rsidRDefault="005100E0" w:rsidP="00312D24">
      <w:pPr>
        <w:rPr>
          <w:lang w:val="en-US"/>
        </w:rPr>
      </w:pPr>
    </w:p>
    <w:p w14:paraId="1A18AFD4" w14:textId="77777777" w:rsidR="005100E0" w:rsidRPr="00D9608A" w:rsidRDefault="005100E0" w:rsidP="00312D24">
      <w:pPr>
        <w:rPr>
          <w:lang w:val="en-US"/>
        </w:rPr>
      </w:pPr>
    </w:p>
    <w:p w14:paraId="39223D70" w14:textId="77777777" w:rsidR="008F29AD" w:rsidRDefault="008F29AD" w:rsidP="00312D24">
      <w:pPr>
        <w:rPr>
          <w:lang w:val="en-US"/>
        </w:rPr>
      </w:pPr>
    </w:p>
    <w:p w14:paraId="4034BE6C" w14:textId="77777777" w:rsidR="00094B63" w:rsidRDefault="00094B63" w:rsidP="00312D24">
      <w:pPr>
        <w:rPr>
          <w:lang w:val="en-US"/>
        </w:rPr>
      </w:pPr>
    </w:p>
    <w:p w14:paraId="6147AA90" w14:textId="77777777" w:rsidR="00094B63" w:rsidRDefault="00094B63" w:rsidP="00312D24">
      <w:pPr>
        <w:rPr>
          <w:lang w:val="en-US"/>
        </w:rPr>
      </w:pPr>
    </w:p>
    <w:p w14:paraId="33D16CC7" w14:textId="77777777" w:rsidR="00094B63" w:rsidRDefault="00094B63" w:rsidP="00312D24">
      <w:pPr>
        <w:rPr>
          <w:lang w:val="en-US"/>
        </w:rPr>
      </w:pPr>
    </w:p>
    <w:p w14:paraId="301048D8" w14:textId="77777777" w:rsidR="00094B63" w:rsidRDefault="00094B63" w:rsidP="00312D24">
      <w:pPr>
        <w:rPr>
          <w:lang w:val="en-US"/>
        </w:rPr>
      </w:pPr>
    </w:p>
    <w:p w14:paraId="271A92AA" w14:textId="77777777" w:rsidR="00094B63" w:rsidRDefault="00094B63" w:rsidP="00312D24">
      <w:pPr>
        <w:rPr>
          <w:lang w:val="en-US"/>
        </w:rPr>
      </w:pPr>
    </w:p>
    <w:p w14:paraId="62F542B5" w14:textId="77777777" w:rsidR="00094B63" w:rsidRDefault="00094B63" w:rsidP="00312D24">
      <w:pPr>
        <w:rPr>
          <w:lang w:val="en-US"/>
        </w:rPr>
      </w:pPr>
    </w:p>
    <w:p w14:paraId="6D08FBF0" w14:textId="77777777" w:rsidR="00094B63" w:rsidRDefault="00094B63" w:rsidP="00312D24">
      <w:pPr>
        <w:rPr>
          <w:lang w:val="en-US"/>
        </w:rPr>
      </w:pPr>
    </w:p>
    <w:p w14:paraId="3DE3D603" w14:textId="77777777" w:rsidR="00094B63" w:rsidRPr="00D9608A" w:rsidRDefault="00094B63" w:rsidP="00312D24">
      <w:pPr>
        <w:rPr>
          <w:lang w:val="en-US"/>
        </w:rPr>
      </w:pPr>
    </w:p>
    <w:p w14:paraId="4E8C4202" w14:textId="77777777" w:rsidR="005C11BB" w:rsidRDefault="005C11BB" w:rsidP="00312D24">
      <w:pPr>
        <w:rPr>
          <w:lang w:val="en-US"/>
        </w:rPr>
      </w:pPr>
    </w:p>
    <w:p w14:paraId="6E8B38A6" w14:textId="4E69DE91" w:rsidR="006E2343" w:rsidRPr="00D9608A" w:rsidRDefault="00080D2F" w:rsidP="005C11BB">
      <w:pPr>
        <w:pStyle w:val="Kop1"/>
        <w:rPr>
          <w:lang w:val="en-US"/>
        </w:rPr>
      </w:pPr>
      <w:bookmarkStart w:id="6" w:name="_Toc146990379"/>
      <w:r w:rsidRPr="00D9608A">
        <w:rPr>
          <w:lang w:val="en-US"/>
        </w:rPr>
        <w:t>Chapter 5:</w:t>
      </w:r>
      <w:r w:rsidR="00094B63">
        <w:rPr>
          <w:lang w:val="en-US"/>
        </w:rPr>
        <w:t xml:space="preserve"> </w:t>
      </w:r>
      <w:r w:rsidR="006E2343" w:rsidRPr="00D9608A">
        <w:rPr>
          <w:lang w:val="en-US"/>
        </w:rPr>
        <w:t xml:space="preserve">The </w:t>
      </w:r>
      <w:r w:rsidR="00143C0F" w:rsidRPr="00D9608A">
        <w:rPr>
          <w:lang w:val="en-US"/>
        </w:rPr>
        <w:t>benefits</w:t>
      </w:r>
      <w:bookmarkEnd w:id="6"/>
    </w:p>
    <w:p w14:paraId="0CFA503B" w14:textId="77777777" w:rsidR="002E6C26" w:rsidRPr="00D9608A" w:rsidRDefault="002E6C26" w:rsidP="00312D24">
      <w:pPr>
        <w:rPr>
          <w:rFonts w:eastAsiaTheme="majorEastAsia"/>
          <w:color w:val="2F5496" w:themeColor="accent1" w:themeShade="BF"/>
          <w:lang w:val="en-US"/>
        </w:rPr>
      </w:pPr>
      <w:r w:rsidRPr="00D9608A">
        <w:rPr>
          <w:rFonts w:eastAsiaTheme="majorEastAsia"/>
          <w:color w:val="2F5496" w:themeColor="accent1" w:themeShade="BF"/>
          <w:lang w:val="en-US"/>
        </w:rPr>
        <w:t>Welcome to the chapter where we explore all the good things that come with using our bathroom etiquette. So far, we've talked about the challenges of bathroom trips and how to minimize smells. Now, let's dive into why this is such a great idea.</w:t>
      </w:r>
    </w:p>
    <w:p w14:paraId="79E4997C" w14:textId="77777777" w:rsidR="002E6C26" w:rsidRPr="00D9608A" w:rsidRDefault="002E6C26" w:rsidP="00312D24">
      <w:pPr>
        <w:rPr>
          <w:rFonts w:eastAsiaTheme="majorEastAsia"/>
          <w:color w:val="2F5496" w:themeColor="accent1" w:themeShade="BF"/>
          <w:lang w:val="en-US"/>
        </w:rPr>
      </w:pPr>
    </w:p>
    <w:p w14:paraId="424D56F8" w14:textId="79CA4FB9" w:rsidR="002E6C26" w:rsidRPr="00D9608A" w:rsidRDefault="002E6C26" w:rsidP="00312D24">
      <w:pPr>
        <w:rPr>
          <w:rFonts w:eastAsiaTheme="majorEastAsia"/>
          <w:color w:val="2F5496" w:themeColor="accent1" w:themeShade="BF"/>
          <w:lang w:val="en-US"/>
        </w:rPr>
      </w:pPr>
      <w:r w:rsidRPr="00D9608A">
        <w:rPr>
          <w:rFonts w:eastAsiaTheme="majorEastAsia"/>
          <w:color w:val="2F5496" w:themeColor="accent1" w:themeShade="BF"/>
          <w:lang w:val="en-US"/>
        </w:rPr>
        <w:lastRenderedPageBreak/>
        <w:t>No More Smells</w:t>
      </w:r>
    </w:p>
    <w:p w14:paraId="2C0E362C" w14:textId="77777777" w:rsidR="002E6C26" w:rsidRPr="00D9608A" w:rsidRDefault="002E6C26" w:rsidP="00312D24">
      <w:pPr>
        <w:rPr>
          <w:rFonts w:eastAsiaTheme="majorEastAsia"/>
          <w:color w:val="2F5496" w:themeColor="accent1" w:themeShade="BF"/>
          <w:lang w:val="en-US"/>
        </w:rPr>
      </w:pPr>
      <w:r w:rsidRPr="00D9608A">
        <w:rPr>
          <w:rFonts w:eastAsiaTheme="majorEastAsia"/>
          <w:color w:val="2F5496" w:themeColor="accent1" w:themeShade="BF"/>
          <w:lang w:val="en-US"/>
        </w:rPr>
        <w:t>You know that unpleasant smell that can linger after using the bathroom? Well, by flushing quickly and waiting a moment before leaving, you can get rid of it fast. Say goodbye to those lingering bathroom odors! It means the bathroom won't be stinky for too long, making it better for everyone.</w:t>
      </w:r>
    </w:p>
    <w:p w14:paraId="3840F3CD" w14:textId="77777777" w:rsidR="002E6C26" w:rsidRPr="00D9608A" w:rsidRDefault="002E6C26" w:rsidP="00312D24">
      <w:pPr>
        <w:rPr>
          <w:rFonts w:eastAsiaTheme="majorEastAsia"/>
          <w:color w:val="2F5496" w:themeColor="accent1" w:themeShade="BF"/>
          <w:lang w:val="en-US"/>
        </w:rPr>
      </w:pPr>
    </w:p>
    <w:p w14:paraId="5C270D6F" w14:textId="02D87456" w:rsidR="002E6C26" w:rsidRPr="00D9608A" w:rsidRDefault="002E6C26" w:rsidP="00312D24">
      <w:pPr>
        <w:rPr>
          <w:rFonts w:eastAsiaTheme="majorEastAsia"/>
          <w:color w:val="2F5496" w:themeColor="accent1" w:themeShade="BF"/>
          <w:lang w:val="en-US"/>
        </w:rPr>
      </w:pPr>
      <w:r w:rsidRPr="00D9608A">
        <w:rPr>
          <w:rFonts w:eastAsiaTheme="majorEastAsia"/>
          <w:color w:val="2F5496" w:themeColor="accent1" w:themeShade="BF"/>
          <w:lang w:val="en-US"/>
        </w:rPr>
        <w:t>More Privacy</w:t>
      </w:r>
    </w:p>
    <w:p w14:paraId="613B36E3" w14:textId="77777777" w:rsidR="002E6C26" w:rsidRPr="00D9608A" w:rsidRDefault="002E6C26" w:rsidP="00312D24">
      <w:pPr>
        <w:rPr>
          <w:rFonts w:eastAsiaTheme="majorEastAsia"/>
          <w:color w:val="2F5496" w:themeColor="accent1" w:themeShade="BF"/>
          <w:lang w:val="en-US"/>
        </w:rPr>
      </w:pPr>
      <w:r w:rsidRPr="00D9608A">
        <w:rPr>
          <w:rFonts w:eastAsiaTheme="majorEastAsia"/>
          <w:color w:val="2F5496" w:themeColor="accent1" w:themeShade="BF"/>
          <w:lang w:val="en-US"/>
        </w:rPr>
        <w:t>Everyone likes their privacy in the bathroom, whether you're at home or in a public restroom. Flushing right away and waiting a bit helps with this. It means the smell won't hang around, so your bathroom business stays private.</w:t>
      </w:r>
    </w:p>
    <w:p w14:paraId="37B57AF5" w14:textId="77777777" w:rsidR="002E6C26" w:rsidRPr="00D9608A" w:rsidRDefault="002E6C26" w:rsidP="00312D24">
      <w:pPr>
        <w:rPr>
          <w:rFonts w:eastAsiaTheme="majorEastAsia"/>
          <w:color w:val="2F5496" w:themeColor="accent1" w:themeShade="BF"/>
          <w:lang w:val="en-US"/>
        </w:rPr>
      </w:pPr>
    </w:p>
    <w:p w14:paraId="26611DB9" w14:textId="77777777" w:rsidR="00464E3F" w:rsidRDefault="002E6C26" w:rsidP="00312D24">
      <w:pPr>
        <w:rPr>
          <w:rFonts w:eastAsiaTheme="majorEastAsia"/>
          <w:color w:val="2F5496" w:themeColor="accent1" w:themeShade="BF"/>
          <w:lang w:val="en-US"/>
        </w:rPr>
      </w:pPr>
      <w:r w:rsidRPr="00D9608A">
        <w:rPr>
          <w:rFonts w:eastAsiaTheme="majorEastAsia"/>
          <w:color w:val="2F5496" w:themeColor="accent1" w:themeShade="BF"/>
          <w:lang w:val="en-US"/>
        </w:rPr>
        <w:t>No More Embarrassment</w:t>
      </w:r>
    </w:p>
    <w:p w14:paraId="16C1F57A" w14:textId="4823F454" w:rsidR="002E6C26" w:rsidRPr="00D9608A" w:rsidRDefault="002E6C26" w:rsidP="00312D24">
      <w:pPr>
        <w:rPr>
          <w:rFonts w:eastAsiaTheme="majorEastAsia"/>
          <w:color w:val="2F5496" w:themeColor="accent1" w:themeShade="BF"/>
          <w:lang w:val="en-US"/>
        </w:rPr>
      </w:pPr>
      <w:r w:rsidRPr="00D9608A">
        <w:rPr>
          <w:rFonts w:eastAsiaTheme="majorEastAsia"/>
          <w:color w:val="2F5496" w:themeColor="accent1" w:themeShade="BF"/>
          <w:lang w:val="en-US"/>
        </w:rPr>
        <w:t>Using a shared bathroom, especially for pooping, can be embarrassing. You might worry about leaving a bad smell or encountering one from someone else. But with our bathroom etiquette, you can say farewell to those embarrassing moments. You won't feel ashamed when using a shared bathroom anymore.</w:t>
      </w:r>
    </w:p>
    <w:p w14:paraId="29F307BD" w14:textId="77777777" w:rsidR="002E6C26" w:rsidRPr="00D9608A" w:rsidRDefault="002E6C26" w:rsidP="00312D24">
      <w:pPr>
        <w:rPr>
          <w:rFonts w:eastAsiaTheme="majorEastAsia"/>
          <w:color w:val="2F5496" w:themeColor="accent1" w:themeShade="BF"/>
          <w:lang w:val="en-US"/>
        </w:rPr>
      </w:pPr>
    </w:p>
    <w:p w14:paraId="269C0916" w14:textId="153DE2E0" w:rsidR="002E6C26" w:rsidRPr="00D9608A" w:rsidRDefault="002E6C26" w:rsidP="00312D24">
      <w:pPr>
        <w:rPr>
          <w:rFonts w:eastAsiaTheme="majorEastAsia"/>
          <w:color w:val="2F5496" w:themeColor="accent1" w:themeShade="BF"/>
          <w:lang w:val="en-US"/>
        </w:rPr>
      </w:pPr>
      <w:r w:rsidRPr="00D9608A">
        <w:rPr>
          <w:rFonts w:eastAsiaTheme="majorEastAsia"/>
          <w:color w:val="2F5496" w:themeColor="accent1" w:themeShade="BF"/>
          <w:lang w:val="en-US"/>
        </w:rPr>
        <w:t>Being Nice</w:t>
      </w:r>
    </w:p>
    <w:p w14:paraId="4B154943" w14:textId="77777777" w:rsidR="002E6C26" w:rsidRPr="00D9608A" w:rsidRDefault="002E6C26" w:rsidP="00312D24">
      <w:pPr>
        <w:rPr>
          <w:rFonts w:eastAsiaTheme="majorEastAsia"/>
          <w:color w:val="2F5496" w:themeColor="accent1" w:themeShade="BF"/>
          <w:lang w:val="en-US"/>
        </w:rPr>
      </w:pPr>
      <w:r w:rsidRPr="00D9608A">
        <w:rPr>
          <w:rFonts w:eastAsiaTheme="majorEastAsia"/>
          <w:color w:val="2F5496" w:themeColor="accent1" w:themeShade="BF"/>
          <w:lang w:val="en-US"/>
        </w:rPr>
        <w:t>This isn't just about you – it's also about being kind to others. By reducing odors, you're making the bathroom experience better for everyone who comes after you. It's a simple way to show consideration and make shared spaces more pleasant.</w:t>
      </w:r>
    </w:p>
    <w:p w14:paraId="0AA878FE" w14:textId="77777777" w:rsidR="002E6C26" w:rsidRPr="00D9608A" w:rsidRDefault="002E6C26" w:rsidP="00312D24">
      <w:pPr>
        <w:rPr>
          <w:rFonts w:eastAsiaTheme="majorEastAsia"/>
          <w:color w:val="2F5496" w:themeColor="accent1" w:themeShade="BF"/>
          <w:lang w:val="en-US"/>
        </w:rPr>
      </w:pPr>
    </w:p>
    <w:p w14:paraId="3972CDFE" w14:textId="77777777" w:rsidR="000F0BB2" w:rsidRPr="00D9608A" w:rsidRDefault="000F0BB2" w:rsidP="00312D24">
      <w:pPr>
        <w:rPr>
          <w:lang w:val="en-US"/>
        </w:rPr>
      </w:pPr>
    </w:p>
    <w:p w14:paraId="1A93E6C0" w14:textId="77777777" w:rsidR="00DE5761" w:rsidRPr="00D9608A" w:rsidRDefault="00DE5761" w:rsidP="00312D24">
      <w:pPr>
        <w:rPr>
          <w:lang w:val="en-US"/>
        </w:rPr>
      </w:pPr>
    </w:p>
    <w:p w14:paraId="4D1DAA4E" w14:textId="77777777" w:rsidR="00DE5761" w:rsidRPr="00D9608A" w:rsidRDefault="00DE5761" w:rsidP="00312D24">
      <w:pPr>
        <w:rPr>
          <w:lang w:val="en-US"/>
        </w:rPr>
      </w:pPr>
    </w:p>
    <w:p w14:paraId="146B8975" w14:textId="77777777" w:rsidR="000F0BB2" w:rsidRPr="00D9608A" w:rsidRDefault="000F0BB2" w:rsidP="00312D24">
      <w:pPr>
        <w:rPr>
          <w:b/>
          <w:bCs/>
          <w:lang w:val="en-US"/>
        </w:rPr>
      </w:pPr>
    </w:p>
    <w:p w14:paraId="60E02A9A" w14:textId="77777777" w:rsidR="00094B63" w:rsidRDefault="00094B63" w:rsidP="00312D24">
      <w:pPr>
        <w:rPr>
          <w:lang w:val="en-US"/>
        </w:rPr>
      </w:pPr>
    </w:p>
    <w:p w14:paraId="35D2B0DE" w14:textId="77777777" w:rsidR="00094B63" w:rsidRDefault="00094B63" w:rsidP="00312D24">
      <w:pPr>
        <w:rPr>
          <w:lang w:val="en-US"/>
        </w:rPr>
      </w:pPr>
    </w:p>
    <w:p w14:paraId="70605236" w14:textId="77777777" w:rsidR="00094B63" w:rsidRDefault="00094B63" w:rsidP="00312D24">
      <w:pPr>
        <w:rPr>
          <w:lang w:val="en-US"/>
        </w:rPr>
      </w:pPr>
    </w:p>
    <w:p w14:paraId="16E06444" w14:textId="77777777" w:rsidR="00094B63" w:rsidRDefault="00094B63" w:rsidP="00312D24">
      <w:pPr>
        <w:rPr>
          <w:lang w:val="en-US"/>
        </w:rPr>
      </w:pPr>
    </w:p>
    <w:p w14:paraId="16D150C5" w14:textId="77777777" w:rsidR="00094B63" w:rsidRDefault="00094B63" w:rsidP="00312D24">
      <w:pPr>
        <w:rPr>
          <w:lang w:val="en-US"/>
        </w:rPr>
      </w:pPr>
    </w:p>
    <w:p w14:paraId="627F02EE" w14:textId="77777777" w:rsidR="00094B63" w:rsidRDefault="00094B63" w:rsidP="00312D24">
      <w:pPr>
        <w:rPr>
          <w:lang w:val="en-US"/>
        </w:rPr>
      </w:pPr>
    </w:p>
    <w:p w14:paraId="4B097909" w14:textId="77777777" w:rsidR="00094B63" w:rsidRDefault="00094B63" w:rsidP="00312D24">
      <w:pPr>
        <w:rPr>
          <w:lang w:val="en-US"/>
        </w:rPr>
      </w:pPr>
    </w:p>
    <w:p w14:paraId="53777267" w14:textId="77777777" w:rsidR="005C11BB" w:rsidRDefault="005C11BB" w:rsidP="00312D24">
      <w:pPr>
        <w:rPr>
          <w:lang w:val="en-US"/>
        </w:rPr>
      </w:pPr>
    </w:p>
    <w:p w14:paraId="712DAE38" w14:textId="77777777" w:rsidR="005C11BB" w:rsidRDefault="005C11BB" w:rsidP="00312D24">
      <w:pPr>
        <w:rPr>
          <w:lang w:val="en-US"/>
        </w:rPr>
      </w:pPr>
    </w:p>
    <w:p w14:paraId="4BA15E7B" w14:textId="286CCE28" w:rsidR="0019171D" w:rsidRPr="004A6582" w:rsidRDefault="00080D2F" w:rsidP="005C11BB">
      <w:pPr>
        <w:pStyle w:val="Kop1"/>
      </w:pPr>
      <w:bookmarkStart w:id="7" w:name="_Toc146990380"/>
      <w:r w:rsidRPr="004A6582">
        <w:t>Chapter 6</w:t>
      </w:r>
      <w:r w:rsidR="00094B63" w:rsidRPr="004A6582">
        <w:t xml:space="preserve">: </w:t>
      </w:r>
      <w:r w:rsidR="0019171D" w:rsidRPr="004A6582">
        <w:t>Conclusion</w:t>
      </w:r>
      <w:bookmarkEnd w:id="7"/>
    </w:p>
    <w:p w14:paraId="08B2714D" w14:textId="77777777" w:rsidR="0019171D" w:rsidRPr="004A6582" w:rsidRDefault="0019171D" w:rsidP="00312D24"/>
    <w:p w14:paraId="00DE3467" w14:textId="77777777" w:rsidR="001E7C5D" w:rsidRPr="00591AFF" w:rsidRDefault="001E7C5D" w:rsidP="001E7C5D">
      <w:r w:rsidRPr="00591AFF">
        <w:t xml:space="preserve">verbeterd tekst: </w:t>
      </w:r>
    </w:p>
    <w:p w14:paraId="6E74DA89" w14:textId="77777777" w:rsidR="008F7E73" w:rsidRDefault="008F7E73" w:rsidP="008F7E73">
      <w:r>
        <w:t>Beste coaches,</w:t>
      </w:r>
    </w:p>
    <w:p w14:paraId="13F0A046" w14:textId="77777777" w:rsidR="008F7E73" w:rsidRDefault="008F7E73" w:rsidP="008F7E73"/>
    <w:p w14:paraId="149285E2" w14:textId="5A31B1C0" w:rsidR="008F7E73" w:rsidRDefault="008F7E73" w:rsidP="008F7E73">
      <w:r>
        <w:lastRenderedPageBreak/>
        <w:t>Ik hoop dat alles goed met jullie gaat.</w:t>
      </w:r>
      <w:r w:rsidR="0022705D">
        <w:t xml:space="preserve"> Als jullie het weten</w:t>
      </w:r>
      <w:r>
        <w:t xml:space="preserve"> ben </w:t>
      </w:r>
      <w:r w:rsidR="0022705D">
        <w:t xml:space="preserve">ik </w:t>
      </w:r>
      <w:r>
        <w:t>meestal aanwezig bij de trainingen en wedstrijden, en ik zie dat de jongens echt vooruitgang boeken. Jullie doen geweldig werk.</w:t>
      </w:r>
    </w:p>
    <w:p w14:paraId="240670B5" w14:textId="261E9836" w:rsidR="00262286" w:rsidRPr="004A6582" w:rsidRDefault="008F7E73" w:rsidP="008F7E73">
      <w:pPr>
        <w:rPr>
          <w:lang w:val="en-US"/>
        </w:rPr>
      </w:pPr>
      <w:r>
        <w:t xml:space="preserve">Tijdens de wedstrijden vallen me twee dingen op: het aannemen van de bal, het passen en de verdediging. Ik begrijp dat de jongens nog aan het leren zijn en groeien, en ik vertrouw erop dat jullie als coaches weten wat jullie doen. Hebben jullie deze punten ook opgemerkt? En zo ja, hebben jullie al een plan om eraan te werken? </w:t>
      </w:r>
      <w:r w:rsidRPr="004A6582">
        <w:rPr>
          <w:lang w:val="en-US"/>
        </w:rPr>
        <w:t>Dit is gewoon ff</w:t>
      </w:r>
      <w:r w:rsidR="00262286" w:rsidRPr="004A6582">
        <w:rPr>
          <w:lang w:val="en-US"/>
        </w:rPr>
        <w:t xml:space="preserve"> mijn observatie!</w:t>
      </w:r>
    </w:p>
    <w:p w14:paraId="558EB955" w14:textId="77777777" w:rsidR="00487246" w:rsidRPr="004A6582" w:rsidRDefault="00487246" w:rsidP="008F7E73">
      <w:pPr>
        <w:rPr>
          <w:lang w:val="en-US"/>
        </w:rPr>
      </w:pPr>
    </w:p>
    <w:p w14:paraId="512B7139" w14:textId="77777777" w:rsidR="00487246" w:rsidRPr="004A6582" w:rsidRDefault="00487246" w:rsidP="008F7E73">
      <w:pPr>
        <w:rPr>
          <w:lang w:val="en-US"/>
        </w:rPr>
      </w:pPr>
    </w:p>
    <w:p w14:paraId="566D300F" w14:textId="77777777" w:rsidR="00487246" w:rsidRPr="004A6582" w:rsidRDefault="00487246" w:rsidP="00487246">
      <w:pPr>
        <w:rPr>
          <w:lang w:val="en-US"/>
        </w:rPr>
      </w:pPr>
    </w:p>
    <w:p w14:paraId="35D980F9" w14:textId="77777777" w:rsidR="00487246" w:rsidRPr="00487246" w:rsidRDefault="00487246" w:rsidP="00487246">
      <w:pPr>
        <w:rPr>
          <w:lang w:val="en-US"/>
        </w:rPr>
      </w:pPr>
      <w:r w:rsidRPr="00487246">
        <w:rPr>
          <w:lang w:val="en-US"/>
        </w:rPr>
        <w:t>This is the end of "The Ultimate Guide to Smell-Free Pooping." We hope that this guide has helped you become more confident and comfortable when using public restrooms or someone else's bathroom. It's important to remember that pooping is a completely natural activity, and everyone deals with it.</w:t>
      </w:r>
    </w:p>
    <w:p w14:paraId="74359BE8" w14:textId="77777777" w:rsidR="00487246" w:rsidRPr="00487246" w:rsidRDefault="00487246" w:rsidP="00487246">
      <w:pPr>
        <w:rPr>
          <w:lang w:val="en-US"/>
        </w:rPr>
      </w:pPr>
    </w:p>
    <w:p w14:paraId="47AB101D" w14:textId="77777777" w:rsidR="00487246" w:rsidRPr="00487246" w:rsidRDefault="00487246" w:rsidP="00487246">
      <w:pPr>
        <w:rPr>
          <w:lang w:val="en-US"/>
        </w:rPr>
      </w:pPr>
      <w:r w:rsidRPr="00487246">
        <w:rPr>
          <w:lang w:val="en-US"/>
        </w:rPr>
        <w:t>By following the simple tips and solutions in this guide, you can ensure that you no longer have to deal with unpleasant odors and feel more at ease. Not only will you personally benefit from this knowledge, but you will also contribute to a more pleasant bathroom experience for others.</w:t>
      </w:r>
    </w:p>
    <w:p w14:paraId="0895F3B1" w14:textId="77777777" w:rsidR="00487246" w:rsidRPr="00487246" w:rsidRDefault="00487246" w:rsidP="00487246">
      <w:pPr>
        <w:rPr>
          <w:lang w:val="en-US"/>
        </w:rPr>
      </w:pPr>
    </w:p>
    <w:p w14:paraId="3D6FC0B3" w14:textId="7BB287E4" w:rsidR="00487246" w:rsidRPr="00487246" w:rsidRDefault="00487246" w:rsidP="00487246">
      <w:pPr>
        <w:rPr>
          <w:lang w:val="en-US"/>
        </w:rPr>
      </w:pPr>
      <w:r w:rsidRPr="00487246">
        <w:rPr>
          <w:lang w:val="en-US"/>
        </w:rPr>
        <w:t>We hope you will share this guide with others so that more people can benefit from the tips shared herein. Thank you for reading, and best of luck with your new and odor-free bathroom experience!</w:t>
      </w:r>
    </w:p>
    <w:p w14:paraId="74CEC26A" w14:textId="77777777" w:rsidR="008F7E73" w:rsidRPr="00487246" w:rsidRDefault="008F7E73" w:rsidP="008F7E73">
      <w:pPr>
        <w:rPr>
          <w:lang w:val="en-US"/>
        </w:rPr>
      </w:pPr>
    </w:p>
    <w:p w14:paraId="63AF6AEB" w14:textId="77777777" w:rsidR="00CE60E3" w:rsidRPr="00E264D8" w:rsidRDefault="00CE60E3" w:rsidP="00312D24">
      <w:pPr>
        <w:rPr>
          <w:lang w:val="en-US"/>
        </w:rPr>
      </w:pPr>
    </w:p>
    <w:p w14:paraId="0A08557D" w14:textId="77777777" w:rsidR="00BB15A7" w:rsidRPr="00E264D8" w:rsidRDefault="00BB15A7" w:rsidP="00312D24">
      <w:pPr>
        <w:rPr>
          <w:sz w:val="44"/>
          <w:szCs w:val="44"/>
          <w:lang w:val="en-US"/>
        </w:rPr>
      </w:pPr>
    </w:p>
    <w:p w14:paraId="11C3AE71" w14:textId="60077CA1" w:rsidR="00BB15A7" w:rsidRPr="00E264D8" w:rsidRDefault="00BB15A7" w:rsidP="00312D24">
      <w:pPr>
        <w:rPr>
          <w:sz w:val="44"/>
          <w:szCs w:val="44"/>
          <w:lang w:val="en-US"/>
        </w:rPr>
      </w:pPr>
      <w:r w:rsidRPr="00E264D8">
        <w:rPr>
          <w:sz w:val="44"/>
          <w:szCs w:val="44"/>
          <w:lang w:val="en-US"/>
        </w:rPr>
        <w:t>Teasers</w:t>
      </w:r>
    </w:p>
    <w:p w14:paraId="65E82C7C" w14:textId="77777777" w:rsidR="00BB15A7" w:rsidRPr="00E264D8" w:rsidRDefault="00BB15A7" w:rsidP="00312D24">
      <w:pPr>
        <w:rPr>
          <w:sz w:val="44"/>
          <w:szCs w:val="44"/>
          <w:lang w:val="en-US"/>
        </w:rPr>
      </w:pPr>
    </w:p>
    <w:p w14:paraId="7D79E0C6" w14:textId="77777777" w:rsidR="00BB15A7" w:rsidRPr="00BB15A7" w:rsidRDefault="00BB15A7" w:rsidP="00BB15A7">
      <w:pPr>
        <w:rPr>
          <w:sz w:val="44"/>
          <w:szCs w:val="44"/>
          <w:lang w:val="en-US"/>
        </w:rPr>
      </w:pPr>
      <w:r w:rsidRPr="00BB15A7">
        <w:rPr>
          <w:sz w:val="44"/>
          <w:szCs w:val="44"/>
          <w:lang w:val="en-US"/>
        </w:rPr>
        <w:t>Friend's House: "I'm at my friend's place and really need to use the bathroom, but I don't want to leave a smell."</w:t>
      </w:r>
    </w:p>
    <w:p w14:paraId="47B101A4" w14:textId="77777777" w:rsidR="00BB15A7" w:rsidRPr="00BB15A7" w:rsidRDefault="00BB15A7" w:rsidP="00BB15A7">
      <w:pPr>
        <w:rPr>
          <w:sz w:val="44"/>
          <w:szCs w:val="44"/>
          <w:lang w:val="en-US"/>
        </w:rPr>
      </w:pPr>
    </w:p>
    <w:p w14:paraId="6C98D834" w14:textId="77777777" w:rsidR="00BB15A7" w:rsidRPr="00BB15A7" w:rsidRDefault="00BB15A7" w:rsidP="00BB15A7">
      <w:pPr>
        <w:rPr>
          <w:sz w:val="44"/>
          <w:szCs w:val="44"/>
          <w:lang w:val="en-US"/>
        </w:rPr>
      </w:pPr>
      <w:r w:rsidRPr="00BB15A7">
        <w:rPr>
          <w:sz w:val="44"/>
          <w:szCs w:val="44"/>
          <w:lang w:val="en-US"/>
        </w:rPr>
        <w:t>Work Meeting: "In the middle of a big work meeting, and I can't escape to the restroom without worrying about coming back with a smell."</w:t>
      </w:r>
    </w:p>
    <w:p w14:paraId="3EAB24BF" w14:textId="77777777" w:rsidR="00BB15A7" w:rsidRPr="00BB15A7" w:rsidRDefault="00BB15A7" w:rsidP="00BB15A7">
      <w:pPr>
        <w:rPr>
          <w:sz w:val="44"/>
          <w:szCs w:val="44"/>
          <w:lang w:val="en-US"/>
        </w:rPr>
      </w:pPr>
    </w:p>
    <w:p w14:paraId="46AD95EB" w14:textId="77777777" w:rsidR="00BB15A7" w:rsidRPr="00BB15A7" w:rsidRDefault="00BB15A7" w:rsidP="00BB15A7">
      <w:pPr>
        <w:rPr>
          <w:sz w:val="44"/>
          <w:szCs w:val="44"/>
          <w:lang w:val="en-US"/>
        </w:rPr>
      </w:pPr>
      <w:r w:rsidRPr="00BB15A7">
        <w:rPr>
          <w:sz w:val="44"/>
          <w:szCs w:val="44"/>
          <w:lang w:val="en-US"/>
        </w:rPr>
        <w:lastRenderedPageBreak/>
        <w:t>First Date: "On a first date at a nice restaurant, and I'm trying to hold it in to avoid any bathroom embarrassment."</w:t>
      </w:r>
    </w:p>
    <w:p w14:paraId="0C5D2CBE" w14:textId="77777777" w:rsidR="00BB15A7" w:rsidRPr="00BB15A7" w:rsidRDefault="00BB15A7" w:rsidP="00BB15A7">
      <w:pPr>
        <w:rPr>
          <w:sz w:val="44"/>
          <w:szCs w:val="44"/>
          <w:lang w:val="en-US"/>
        </w:rPr>
      </w:pPr>
    </w:p>
    <w:p w14:paraId="6D8A3CBA" w14:textId="77777777" w:rsidR="00BB15A7" w:rsidRPr="00BB15A7" w:rsidRDefault="00BB15A7" w:rsidP="00BB15A7">
      <w:pPr>
        <w:rPr>
          <w:sz w:val="44"/>
          <w:szCs w:val="44"/>
          <w:lang w:val="en-US"/>
        </w:rPr>
      </w:pPr>
      <w:r w:rsidRPr="00BB15A7">
        <w:rPr>
          <w:sz w:val="44"/>
          <w:szCs w:val="44"/>
          <w:lang w:val="en-US"/>
        </w:rPr>
        <w:t>Small Apartment: "At a small apartment party, and the bathroom is right in the middle of everything. Don't want to make it awkward."</w:t>
      </w:r>
    </w:p>
    <w:p w14:paraId="6B48A540" w14:textId="77777777" w:rsidR="00BB15A7" w:rsidRPr="00BB15A7" w:rsidRDefault="00BB15A7" w:rsidP="00BB15A7">
      <w:pPr>
        <w:rPr>
          <w:sz w:val="44"/>
          <w:szCs w:val="44"/>
          <w:lang w:val="en-US"/>
        </w:rPr>
      </w:pPr>
    </w:p>
    <w:p w14:paraId="5CF887DA" w14:textId="77777777" w:rsidR="00BB15A7" w:rsidRPr="00BB15A7" w:rsidRDefault="00BB15A7" w:rsidP="00BB15A7">
      <w:pPr>
        <w:rPr>
          <w:sz w:val="44"/>
          <w:szCs w:val="44"/>
          <w:lang w:val="en-US"/>
        </w:rPr>
      </w:pPr>
      <w:r w:rsidRPr="00BB15A7">
        <w:rPr>
          <w:sz w:val="44"/>
          <w:szCs w:val="44"/>
          <w:lang w:val="en-US"/>
        </w:rPr>
        <w:t>Public Restroom: "Using a public restroom with a line of people waiting. Everyone will know what just happened."</w:t>
      </w:r>
    </w:p>
    <w:p w14:paraId="45809CEC" w14:textId="77777777" w:rsidR="00BB15A7" w:rsidRPr="00BB15A7" w:rsidRDefault="00BB15A7" w:rsidP="00BB15A7">
      <w:pPr>
        <w:rPr>
          <w:sz w:val="44"/>
          <w:szCs w:val="44"/>
          <w:lang w:val="en-US"/>
        </w:rPr>
      </w:pPr>
    </w:p>
    <w:p w14:paraId="650F7A72" w14:textId="7210E4B2" w:rsidR="00BB15A7" w:rsidRDefault="00BB15A7" w:rsidP="00BB15A7">
      <w:pPr>
        <w:rPr>
          <w:sz w:val="44"/>
          <w:szCs w:val="44"/>
          <w:lang w:val="en-US"/>
        </w:rPr>
      </w:pPr>
      <w:r w:rsidRPr="00BB15A7">
        <w:rPr>
          <w:sz w:val="44"/>
          <w:szCs w:val="44"/>
          <w:lang w:val="en-US"/>
        </w:rPr>
        <w:t>Long Flight: "Long-haul flight and nature calls. Worried about that tiny airplane restroom and leaving a lasting impression."</w:t>
      </w:r>
    </w:p>
    <w:p w14:paraId="60B486CC" w14:textId="77777777" w:rsidR="00E128D5" w:rsidRDefault="00E128D5" w:rsidP="00BB15A7">
      <w:pPr>
        <w:rPr>
          <w:sz w:val="44"/>
          <w:szCs w:val="44"/>
          <w:lang w:val="en-US"/>
        </w:rPr>
      </w:pPr>
    </w:p>
    <w:p w14:paraId="3A11EEC5" w14:textId="77777777" w:rsidR="00E128D5" w:rsidRPr="00E128D5" w:rsidRDefault="00E128D5" w:rsidP="00E128D5">
      <w:pPr>
        <w:rPr>
          <w:sz w:val="44"/>
          <w:szCs w:val="44"/>
          <w:lang w:val="en-US"/>
        </w:rPr>
      </w:pPr>
    </w:p>
    <w:p w14:paraId="5D01C751" w14:textId="6D214E29" w:rsidR="00E128D5" w:rsidRPr="00E128D5" w:rsidRDefault="00E128D5" w:rsidP="00E128D5">
      <w:pPr>
        <w:rPr>
          <w:sz w:val="44"/>
          <w:szCs w:val="44"/>
          <w:lang w:val="en-US"/>
        </w:rPr>
      </w:pPr>
      <w:r>
        <w:rPr>
          <w:sz w:val="44"/>
          <w:szCs w:val="44"/>
          <w:lang w:val="en-US"/>
        </w:rPr>
        <w:t>That Special F</w:t>
      </w:r>
      <w:r w:rsidRPr="00E128D5">
        <w:rPr>
          <w:sz w:val="44"/>
          <w:szCs w:val="44"/>
          <w:lang w:val="en-US"/>
        </w:rPr>
        <w:t>riend:</w:t>
      </w:r>
    </w:p>
    <w:p w14:paraId="4C107ADD" w14:textId="730A9D47" w:rsidR="00E128D5" w:rsidRDefault="00E128D5" w:rsidP="00E128D5">
      <w:pPr>
        <w:rPr>
          <w:sz w:val="44"/>
          <w:szCs w:val="44"/>
          <w:lang w:val="en-US"/>
        </w:rPr>
      </w:pPr>
      <w:r w:rsidRPr="00E128D5">
        <w:rPr>
          <w:sz w:val="44"/>
          <w:szCs w:val="44"/>
          <w:lang w:val="en-US"/>
        </w:rPr>
        <w:t>If your buddy sometimes makes the bathroom smell not</w:t>
      </w:r>
      <w:r>
        <w:rPr>
          <w:sz w:val="44"/>
          <w:szCs w:val="44"/>
          <w:lang w:val="en-US"/>
        </w:rPr>
        <w:t xml:space="preserve"> </w:t>
      </w:r>
      <w:r w:rsidRPr="00E128D5">
        <w:rPr>
          <w:sz w:val="44"/>
          <w:szCs w:val="44"/>
          <w:lang w:val="en-US"/>
        </w:rPr>
        <w:t>so</w:t>
      </w:r>
      <w:r>
        <w:rPr>
          <w:sz w:val="44"/>
          <w:szCs w:val="44"/>
          <w:lang w:val="en-US"/>
        </w:rPr>
        <w:t xml:space="preserve"> </w:t>
      </w:r>
      <w:r w:rsidRPr="00E128D5">
        <w:rPr>
          <w:sz w:val="44"/>
          <w:szCs w:val="44"/>
          <w:lang w:val="en-US"/>
        </w:rPr>
        <w:t xml:space="preserve">great, this eBook guide could be a funny and considerate </w:t>
      </w:r>
      <w:r>
        <w:rPr>
          <w:sz w:val="44"/>
          <w:szCs w:val="44"/>
          <w:lang w:val="en-US"/>
        </w:rPr>
        <w:t>gift.</w:t>
      </w:r>
    </w:p>
    <w:p w14:paraId="419655A3" w14:textId="77777777" w:rsidR="00EC3F46" w:rsidRDefault="00EC3F46" w:rsidP="00E128D5">
      <w:pPr>
        <w:rPr>
          <w:sz w:val="44"/>
          <w:szCs w:val="44"/>
          <w:lang w:val="en-US"/>
        </w:rPr>
      </w:pPr>
    </w:p>
    <w:p w14:paraId="407D7425" w14:textId="77777777" w:rsidR="00EC3F46" w:rsidRDefault="00EC3F46" w:rsidP="00EC3F46">
      <w:pPr>
        <w:rPr>
          <w:lang w:val="en-US"/>
        </w:rPr>
      </w:pPr>
      <w:r w:rsidRPr="00D3407F">
        <w:rPr>
          <w:lang w:val="en-US"/>
        </w:rPr>
        <w:t>Many wont use a s</w:t>
      </w:r>
      <w:r>
        <w:rPr>
          <w:lang w:val="en-US"/>
        </w:rPr>
        <w:t>omeonse else toilet for pooping , because of the smell that stay behind</w:t>
      </w:r>
    </w:p>
    <w:p w14:paraId="27DD80D1" w14:textId="77777777" w:rsidR="00EC3F46" w:rsidRPr="00D3407F" w:rsidRDefault="00EC3F46" w:rsidP="00EC3F46">
      <w:pPr>
        <w:rPr>
          <w:lang w:val="en-US"/>
        </w:rPr>
      </w:pPr>
      <w:r>
        <w:rPr>
          <w:lang w:val="en-US"/>
        </w:rPr>
        <w:t>The soliution is here, get your e bo</w:t>
      </w:r>
    </w:p>
    <w:p w14:paraId="77A38F70" w14:textId="77777777" w:rsidR="00EC3F46" w:rsidRDefault="00EC3F46" w:rsidP="00EC3F46">
      <w:pPr>
        <w:rPr>
          <w:lang w:val="en-US"/>
        </w:rPr>
      </w:pPr>
      <w:r w:rsidRPr="00D3407F">
        <w:rPr>
          <w:lang w:val="en-US"/>
        </w:rPr>
        <w:t xml:space="preserve">Many avoid using someone else's toilet for pooping due to </w:t>
      </w:r>
      <w:r>
        <w:rPr>
          <w:lang w:val="en-US"/>
        </w:rPr>
        <w:t>the smell that stays behind</w:t>
      </w:r>
    </w:p>
    <w:p w14:paraId="58C2C0C2" w14:textId="77777777" w:rsidR="00EC3F46" w:rsidRPr="00D3407F" w:rsidRDefault="00EC3F46" w:rsidP="00EC3F46">
      <w:pPr>
        <w:rPr>
          <w:lang w:val="en-US"/>
        </w:rPr>
      </w:pPr>
      <w:r>
        <w:rPr>
          <w:lang w:val="en-US"/>
        </w:rPr>
        <w:lastRenderedPageBreak/>
        <w:t>No more worrys, the solution is here!!</w:t>
      </w:r>
    </w:p>
    <w:p w14:paraId="4269C318" w14:textId="77777777" w:rsidR="00EC3F46" w:rsidRDefault="00EC3F46" w:rsidP="00EC3F46">
      <w:pPr>
        <w:rPr>
          <w:lang w:val="en-US"/>
        </w:rPr>
      </w:pPr>
    </w:p>
    <w:p w14:paraId="6E6E49C8" w14:textId="77777777" w:rsidR="00EC3F46" w:rsidRDefault="00EC3F46" w:rsidP="00EC3F46">
      <w:pPr>
        <w:rPr>
          <w:lang w:val="en-US"/>
        </w:rPr>
      </w:pPr>
      <w:r w:rsidRPr="00D3407F">
        <w:rPr>
          <w:lang w:val="en-US"/>
        </w:rPr>
        <w:t xml:space="preserve">Many avoid using someone else's toilet for pooping because of </w:t>
      </w:r>
      <w:r>
        <w:rPr>
          <w:lang w:val="en-US"/>
        </w:rPr>
        <w:t>the smell that stays behind. No more worries,</w:t>
      </w:r>
      <w:r w:rsidRPr="00D3407F">
        <w:rPr>
          <w:lang w:val="en-US"/>
        </w:rPr>
        <w:t xml:space="preserve"> the solution is here!</w:t>
      </w:r>
    </w:p>
    <w:p w14:paraId="3F901A0A" w14:textId="77777777" w:rsidR="005F3A36" w:rsidRDefault="005F3A36" w:rsidP="00EC3F46">
      <w:pPr>
        <w:rPr>
          <w:lang w:val="en-US"/>
        </w:rPr>
      </w:pPr>
    </w:p>
    <w:p w14:paraId="40A580DB" w14:textId="5ECEF69A" w:rsidR="005F3A36" w:rsidRDefault="005F3A36" w:rsidP="00EC3F46">
      <w:pPr>
        <w:rPr>
          <w:lang w:val="en-US"/>
        </w:rPr>
      </w:pPr>
      <w:r>
        <w:rPr>
          <w:lang w:val="en-US"/>
        </w:rPr>
        <w:t>Tiktok:</w:t>
      </w:r>
    </w:p>
    <w:p w14:paraId="3CAA05D2" w14:textId="258C4EA3" w:rsidR="005F3A36" w:rsidRPr="005F3A36" w:rsidRDefault="005F3A36" w:rsidP="00E128D5">
      <w:pPr>
        <w:rPr>
          <w:lang w:val="en-US"/>
        </w:rPr>
      </w:pPr>
      <w:r w:rsidRPr="005F3A36">
        <w:rPr>
          <w:lang w:val="en-US"/>
        </w:rPr>
        <w:t>"How to poop without leaving a stinky smell behind" #SmellFreePooping #SmellGoodFeelGood #ToiletHumor #BathroomSecrets #viral #fyp# #foryou #foryou</w:t>
      </w:r>
    </w:p>
    <w:p w14:paraId="5B8FAB6E" w14:textId="77777777" w:rsidR="005F3A36" w:rsidRPr="005F3A36" w:rsidRDefault="005F3A36" w:rsidP="005F3A36">
      <w:pPr>
        <w:rPr>
          <w:sz w:val="44"/>
          <w:szCs w:val="44"/>
          <w:lang w:val="en-US"/>
        </w:rPr>
      </w:pPr>
      <w:r w:rsidRPr="005F3A36">
        <w:rPr>
          <w:sz w:val="44"/>
          <w:szCs w:val="44"/>
          <w:lang w:val="en-US"/>
        </w:rPr>
        <w:t>Instagood</w:t>
      </w:r>
    </w:p>
    <w:p w14:paraId="31B08FC6" w14:textId="77777777" w:rsidR="005F3A36" w:rsidRPr="005F3A36" w:rsidRDefault="005F3A36" w:rsidP="005F3A36">
      <w:pPr>
        <w:rPr>
          <w:sz w:val="44"/>
          <w:szCs w:val="44"/>
          <w:lang w:val="en-US"/>
        </w:rPr>
      </w:pPr>
      <w:r w:rsidRPr="005F3A36">
        <w:rPr>
          <w:sz w:val="44"/>
          <w:szCs w:val="44"/>
          <w:lang w:val="en-US"/>
        </w:rPr>
        <w:t>#PhotoOfTheDay</w:t>
      </w:r>
    </w:p>
    <w:p w14:paraId="5D887F96" w14:textId="77777777" w:rsidR="005F3A36" w:rsidRPr="005F3A36" w:rsidRDefault="005F3A36" w:rsidP="005F3A36">
      <w:pPr>
        <w:rPr>
          <w:sz w:val="44"/>
          <w:szCs w:val="44"/>
          <w:lang w:val="en-US"/>
        </w:rPr>
      </w:pPr>
      <w:r w:rsidRPr="005F3A36">
        <w:rPr>
          <w:sz w:val="44"/>
          <w:szCs w:val="44"/>
          <w:lang w:val="en-US"/>
        </w:rPr>
        <w:t>#InstaDaily</w:t>
      </w:r>
    </w:p>
    <w:p w14:paraId="58938378" w14:textId="77777777" w:rsidR="005F3A36" w:rsidRPr="005F3A36" w:rsidRDefault="005F3A36" w:rsidP="005F3A36">
      <w:pPr>
        <w:rPr>
          <w:sz w:val="44"/>
          <w:szCs w:val="44"/>
          <w:lang w:val="en-US"/>
        </w:rPr>
      </w:pPr>
      <w:r w:rsidRPr="005F3A36">
        <w:rPr>
          <w:sz w:val="44"/>
          <w:szCs w:val="44"/>
          <w:lang w:val="en-US"/>
        </w:rPr>
        <w:t>#Trending</w:t>
      </w:r>
    </w:p>
    <w:p w14:paraId="2E27749A" w14:textId="77777777" w:rsidR="005F3A36" w:rsidRPr="005F3A36" w:rsidRDefault="005F3A36" w:rsidP="005F3A36">
      <w:pPr>
        <w:rPr>
          <w:sz w:val="44"/>
          <w:szCs w:val="44"/>
          <w:lang w:val="en-US"/>
        </w:rPr>
      </w:pPr>
      <w:r w:rsidRPr="005F3A36">
        <w:rPr>
          <w:sz w:val="44"/>
          <w:szCs w:val="44"/>
          <w:lang w:val="en-US"/>
        </w:rPr>
        <w:t>#Viral</w:t>
      </w:r>
    </w:p>
    <w:p w14:paraId="3AB101E6" w14:textId="77777777" w:rsidR="005F3A36" w:rsidRPr="005F3A36" w:rsidRDefault="005F3A36" w:rsidP="005F3A36">
      <w:pPr>
        <w:rPr>
          <w:sz w:val="44"/>
          <w:szCs w:val="44"/>
          <w:lang w:val="en-US"/>
        </w:rPr>
      </w:pPr>
      <w:r w:rsidRPr="005F3A36">
        <w:rPr>
          <w:sz w:val="44"/>
          <w:szCs w:val="44"/>
          <w:lang w:val="en-US"/>
        </w:rPr>
        <w:t>#Explore</w:t>
      </w:r>
    </w:p>
    <w:p w14:paraId="33A2B91C" w14:textId="77777777" w:rsidR="005F3A36" w:rsidRPr="005F3A36" w:rsidRDefault="005F3A36" w:rsidP="005F3A36">
      <w:pPr>
        <w:rPr>
          <w:sz w:val="44"/>
          <w:szCs w:val="44"/>
          <w:lang w:val="en-US"/>
        </w:rPr>
      </w:pPr>
      <w:r w:rsidRPr="005F3A36">
        <w:rPr>
          <w:sz w:val="44"/>
          <w:szCs w:val="44"/>
          <w:lang w:val="en-US"/>
        </w:rPr>
        <w:t>#InstaFamous</w:t>
      </w:r>
    </w:p>
    <w:p w14:paraId="04A437E0" w14:textId="77777777" w:rsidR="005F3A36" w:rsidRPr="005F3A36" w:rsidRDefault="005F3A36" w:rsidP="005F3A36">
      <w:pPr>
        <w:rPr>
          <w:sz w:val="44"/>
          <w:szCs w:val="44"/>
          <w:lang w:val="en-US"/>
        </w:rPr>
      </w:pPr>
      <w:r w:rsidRPr="005F3A36">
        <w:rPr>
          <w:sz w:val="44"/>
          <w:szCs w:val="44"/>
          <w:lang w:val="en-US"/>
        </w:rPr>
        <w:t>#Share</w:t>
      </w:r>
    </w:p>
    <w:p w14:paraId="2B00318B" w14:textId="77777777" w:rsidR="005F3A36" w:rsidRPr="005F3A36" w:rsidRDefault="005F3A36" w:rsidP="005F3A36">
      <w:pPr>
        <w:rPr>
          <w:sz w:val="44"/>
          <w:szCs w:val="44"/>
          <w:lang w:val="en-US"/>
        </w:rPr>
      </w:pPr>
      <w:r w:rsidRPr="005F3A36">
        <w:rPr>
          <w:sz w:val="44"/>
          <w:szCs w:val="44"/>
          <w:lang w:val="en-US"/>
        </w:rPr>
        <w:t>#TrendingNow</w:t>
      </w:r>
    </w:p>
    <w:p w14:paraId="41795892" w14:textId="77777777" w:rsidR="005F3A36" w:rsidRPr="005F3A36" w:rsidRDefault="005F3A36" w:rsidP="005F3A36">
      <w:pPr>
        <w:rPr>
          <w:sz w:val="44"/>
          <w:szCs w:val="44"/>
          <w:lang w:val="en-US"/>
        </w:rPr>
      </w:pPr>
      <w:r w:rsidRPr="005F3A36">
        <w:rPr>
          <w:sz w:val="44"/>
          <w:szCs w:val="44"/>
          <w:lang w:val="en-US"/>
        </w:rPr>
        <w:t>#SocialMedia</w:t>
      </w:r>
    </w:p>
    <w:p w14:paraId="67479FEB" w14:textId="77777777" w:rsidR="005F3A36" w:rsidRPr="005F3A36" w:rsidRDefault="005F3A36" w:rsidP="005F3A36">
      <w:pPr>
        <w:rPr>
          <w:sz w:val="44"/>
          <w:szCs w:val="44"/>
          <w:lang w:val="en-US"/>
        </w:rPr>
      </w:pPr>
      <w:r w:rsidRPr="005F3A36">
        <w:rPr>
          <w:sz w:val="44"/>
          <w:szCs w:val="44"/>
          <w:lang w:val="en-US"/>
        </w:rPr>
        <w:t>#Popular</w:t>
      </w:r>
    </w:p>
    <w:p w14:paraId="41CEF421" w14:textId="77777777" w:rsidR="005F3A36" w:rsidRPr="005F3A36" w:rsidRDefault="005F3A36" w:rsidP="005F3A36">
      <w:pPr>
        <w:rPr>
          <w:sz w:val="44"/>
          <w:szCs w:val="44"/>
          <w:lang w:val="en-US"/>
        </w:rPr>
      </w:pPr>
      <w:r w:rsidRPr="005F3A36">
        <w:rPr>
          <w:sz w:val="44"/>
          <w:szCs w:val="44"/>
          <w:lang w:val="en-US"/>
        </w:rPr>
        <w:t>#GoingViral</w:t>
      </w:r>
    </w:p>
    <w:p w14:paraId="3B787632" w14:textId="77777777" w:rsidR="005F3A36" w:rsidRPr="005F3A36" w:rsidRDefault="005F3A36" w:rsidP="005F3A36">
      <w:pPr>
        <w:rPr>
          <w:sz w:val="44"/>
          <w:szCs w:val="44"/>
          <w:lang w:val="en-US"/>
        </w:rPr>
      </w:pPr>
      <w:r w:rsidRPr="005F3A36">
        <w:rPr>
          <w:sz w:val="44"/>
          <w:szCs w:val="44"/>
          <w:lang w:val="en-US"/>
        </w:rPr>
        <w:t>#TrendingToday</w:t>
      </w:r>
    </w:p>
    <w:p w14:paraId="175B3EB3" w14:textId="77777777" w:rsidR="005F3A36" w:rsidRPr="005F3A36" w:rsidRDefault="005F3A36" w:rsidP="005F3A36">
      <w:pPr>
        <w:rPr>
          <w:sz w:val="44"/>
          <w:szCs w:val="44"/>
          <w:lang w:val="en-US"/>
        </w:rPr>
      </w:pPr>
      <w:r w:rsidRPr="005F3A36">
        <w:rPr>
          <w:sz w:val="44"/>
          <w:szCs w:val="44"/>
          <w:lang w:val="en-US"/>
        </w:rPr>
        <w:t>#InstaTrend</w:t>
      </w:r>
    </w:p>
    <w:p w14:paraId="22810709" w14:textId="77777777" w:rsidR="005F3A36" w:rsidRPr="005F3A36" w:rsidRDefault="005F3A36" w:rsidP="005F3A36">
      <w:pPr>
        <w:rPr>
          <w:sz w:val="44"/>
          <w:szCs w:val="44"/>
          <w:lang w:val="en-US"/>
        </w:rPr>
      </w:pPr>
      <w:r w:rsidRPr="005F3A36">
        <w:rPr>
          <w:sz w:val="44"/>
          <w:szCs w:val="44"/>
          <w:lang w:val="en-US"/>
        </w:rPr>
        <w:t>#InstaViral</w:t>
      </w:r>
    </w:p>
    <w:p w14:paraId="4AF7ABFA" w14:textId="77777777" w:rsidR="005F3A36" w:rsidRPr="005F3A36" w:rsidRDefault="005F3A36" w:rsidP="005F3A36">
      <w:pPr>
        <w:rPr>
          <w:sz w:val="44"/>
          <w:szCs w:val="44"/>
          <w:lang w:val="en-US"/>
        </w:rPr>
      </w:pPr>
      <w:r w:rsidRPr="005F3A36">
        <w:rPr>
          <w:sz w:val="44"/>
          <w:szCs w:val="44"/>
          <w:lang w:val="en-US"/>
        </w:rPr>
        <w:t>#HotPic</w:t>
      </w:r>
    </w:p>
    <w:p w14:paraId="1A8D6925" w14:textId="77777777" w:rsidR="005F3A36" w:rsidRPr="005F3A36" w:rsidRDefault="005F3A36" w:rsidP="005F3A36">
      <w:pPr>
        <w:rPr>
          <w:sz w:val="44"/>
          <w:szCs w:val="44"/>
          <w:lang w:val="en-US"/>
        </w:rPr>
      </w:pPr>
      <w:r w:rsidRPr="005F3A36">
        <w:rPr>
          <w:sz w:val="44"/>
          <w:szCs w:val="44"/>
          <w:lang w:val="en-US"/>
        </w:rPr>
        <w:lastRenderedPageBreak/>
        <w:t>#MustSee</w:t>
      </w:r>
    </w:p>
    <w:p w14:paraId="3E076351" w14:textId="77777777" w:rsidR="005F3A36" w:rsidRPr="005F3A36" w:rsidRDefault="005F3A36" w:rsidP="005F3A36">
      <w:pPr>
        <w:rPr>
          <w:sz w:val="44"/>
          <w:szCs w:val="44"/>
          <w:lang w:val="en-US"/>
        </w:rPr>
      </w:pPr>
      <w:r w:rsidRPr="005F3A36">
        <w:rPr>
          <w:sz w:val="44"/>
          <w:szCs w:val="44"/>
          <w:lang w:val="en-US"/>
        </w:rPr>
        <w:t>#Wow</w:t>
      </w:r>
    </w:p>
    <w:p w14:paraId="3C7A0114" w14:textId="77777777" w:rsidR="005F3A36" w:rsidRPr="005F3A36" w:rsidRDefault="005F3A36" w:rsidP="005F3A36">
      <w:pPr>
        <w:rPr>
          <w:sz w:val="44"/>
          <w:szCs w:val="44"/>
          <w:lang w:val="en-US"/>
        </w:rPr>
      </w:pPr>
      <w:r w:rsidRPr="005F3A36">
        <w:rPr>
          <w:sz w:val="44"/>
          <w:szCs w:val="44"/>
          <w:lang w:val="en-US"/>
        </w:rPr>
        <w:t>#Amazing</w:t>
      </w:r>
    </w:p>
    <w:p w14:paraId="6DB7DAFD" w14:textId="2F883043" w:rsidR="005F3A36" w:rsidRDefault="005F3A36" w:rsidP="005F3A36">
      <w:pPr>
        <w:rPr>
          <w:sz w:val="44"/>
          <w:szCs w:val="44"/>
          <w:lang w:val="en-US"/>
        </w:rPr>
      </w:pPr>
      <w:r w:rsidRPr="005F3A36">
        <w:rPr>
          <w:sz w:val="44"/>
          <w:szCs w:val="44"/>
          <w:lang w:val="en-US"/>
        </w:rPr>
        <w:t>#ViralContent</w:t>
      </w:r>
    </w:p>
    <w:p w14:paraId="677F2D05" w14:textId="77777777" w:rsidR="005F3A36" w:rsidRDefault="005F3A36" w:rsidP="005F3A36">
      <w:pPr>
        <w:rPr>
          <w:sz w:val="44"/>
          <w:szCs w:val="44"/>
          <w:lang w:val="en-US"/>
        </w:rPr>
      </w:pPr>
    </w:p>
    <w:p w14:paraId="2F725699" w14:textId="77777777" w:rsidR="005F3A36" w:rsidRDefault="005F3A36" w:rsidP="005F3A36">
      <w:pPr>
        <w:rPr>
          <w:sz w:val="44"/>
          <w:szCs w:val="44"/>
          <w:lang w:val="en-US"/>
        </w:rPr>
      </w:pPr>
    </w:p>
    <w:p w14:paraId="1A9F1545" w14:textId="77777777" w:rsidR="005F3A36" w:rsidRDefault="005F3A36" w:rsidP="005F3A36">
      <w:pPr>
        <w:rPr>
          <w:sz w:val="44"/>
          <w:szCs w:val="44"/>
          <w:lang w:val="en-US"/>
        </w:rPr>
      </w:pPr>
    </w:p>
    <w:p w14:paraId="7483BC74" w14:textId="46C1D0BC" w:rsidR="005F3A36" w:rsidRDefault="005F3A36" w:rsidP="005F3A36">
      <w:pPr>
        <w:rPr>
          <w:sz w:val="44"/>
          <w:szCs w:val="44"/>
          <w:lang w:val="en-US"/>
        </w:rPr>
      </w:pPr>
      <w:r>
        <w:rPr>
          <w:sz w:val="44"/>
          <w:szCs w:val="44"/>
          <w:lang w:val="en-US"/>
        </w:rPr>
        <w:t xml:space="preserve">Insta: </w:t>
      </w:r>
    </w:p>
    <w:p w14:paraId="751603E3" w14:textId="4A8FE66E" w:rsidR="005F3A36" w:rsidRPr="00BB15A7" w:rsidRDefault="005F3A36" w:rsidP="005F3A36">
      <w:pPr>
        <w:rPr>
          <w:sz w:val="44"/>
          <w:szCs w:val="44"/>
          <w:lang w:val="en-US"/>
        </w:rPr>
      </w:pPr>
      <w:r w:rsidRPr="005F3A36">
        <w:rPr>
          <w:rFonts w:ascii="Segoe UI" w:hAnsi="Segoe UI" w:cs="Segoe UI"/>
          <w:color w:val="000000"/>
          <w:sz w:val="21"/>
          <w:szCs w:val="21"/>
          <w:shd w:val="clear" w:color="auto" w:fill="FFFFFF"/>
          <w:lang w:val="en-US"/>
        </w:rPr>
        <w:t>"How to poop without leaving a stinky smell behind"</w:t>
      </w:r>
      <w:r w:rsidRPr="005F3A36">
        <w:rPr>
          <w:rFonts w:ascii="Segoe UI" w:hAnsi="Segoe UI" w:cs="Segoe UI"/>
          <w:color w:val="000000"/>
          <w:sz w:val="21"/>
          <w:szCs w:val="21"/>
          <w:lang w:val="en-US"/>
        </w:rPr>
        <w:br/>
      </w:r>
      <w:hyperlink r:id="rId9" w:history="1">
        <w:r w:rsidRPr="005F3A36">
          <w:rPr>
            <w:rStyle w:val="Hyperlink"/>
            <w:rFonts w:ascii="Segoe UI" w:hAnsi="Segoe UI" w:cs="Segoe UI"/>
            <w:sz w:val="21"/>
            <w:szCs w:val="21"/>
            <w:bdr w:val="none" w:sz="0" w:space="0" w:color="auto" w:frame="1"/>
            <w:shd w:val="clear" w:color="auto" w:fill="FFFFFF"/>
            <w:lang w:val="en-US"/>
          </w:rPr>
          <w:t>#Trending</w:t>
        </w:r>
      </w:hyperlink>
      <w:r w:rsidRPr="005F3A36">
        <w:rPr>
          <w:rFonts w:ascii="Segoe UI" w:hAnsi="Segoe UI" w:cs="Segoe UI"/>
          <w:color w:val="000000"/>
          <w:sz w:val="21"/>
          <w:szCs w:val="21"/>
          <w:shd w:val="clear" w:color="auto" w:fill="FFFFFF"/>
          <w:lang w:val="en-US"/>
        </w:rPr>
        <w:t> </w:t>
      </w:r>
      <w:hyperlink r:id="rId10" w:history="1">
        <w:r w:rsidRPr="005F3A36">
          <w:rPr>
            <w:rStyle w:val="Hyperlink"/>
            <w:rFonts w:ascii="Segoe UI" w:hAnsi="Segoe UI" w:cs="Segoe UI"/>
            <w:sz w:val="21"/>
            <w:szCs w:val="21"/>
            <w:bdr w:val="none" w:sz="0" w:space="0" w:color="auto" w:frame="1"/>
            <w:shd w:val="clear" w:color="auto" w:fill="FFFFFF"/>
            <w:lang w:val="en-US"/>
          </w:rPr>
          <w:t>#Viral</w:t>
        </w:r>
      </w:hyperlink>
      <w:r w:rsidRPr="005F3A36">
        <w:rPr>
          <w:rFonts w:ascii="Segoe UI" w:hAnsi="Segoe UI" w:cs="Segoe UI"/>
          <w:color w:val="000000"/>
          <w:sz w:val="21"/>
          <w:szCs w:val="21"/>
          <w:shd w:val="clear" w:color="auto" w:fill="FFFFFF"/>
          <w:lang w:val="en-US"/>
        </w:rPr>
        <w:t> </w:t>
      </w:r>
      <w:hyperlink r:id="rId11" w:history="1">
        <w:r w:rsidRPr="005F3A36">
          <w:rPr>
            <w:rStyle w:val="Hyperlink"/>
            <w:rFonts w:ascii="Segoe UI" w:hAnsi="Segoe UI" w:cs="Segoe UI"/>
            <w:sz w:val="21"/>
            <w:szCs w:val="21"/>
            <w:bdr w:val="none" w:sz="0" w:space="0" w:color="auto" w:frame="1"/>
            <w:shd w:val="clear" w:color="auto" w:fill="FFFFFF"/>
            <w:lang w:val="en-US"/>
          </w:rPr>
          <w:t>#HotPic</w:t>
        </w:r>
      </w:hyperlink>
      <w:r w:rsidRPr="005F3A36">
        <w:rPr>
          <w:rFonts w:ascii="Segoe UI" w:hAnsi="Segoe UI" w:cs="Segoe UI"/>
          <w:color w:val="000000"/>
          <w:sz w:val="21"/>
          <w:szCs w:val="21"/>
          <w:shd w:val="clear" w:color="auto" w:fill="FFFFFF"/>
          <w:lang w:val="en-US"/>
        </w:rPr>
        <w:t> </w:t>
      </w:r>
      <w:hyperlink r:id="rId12" w:history="1">
        <w:r w:rsidRPr="005F3A36">
          <w:rPr>
            <w:rStyle w:val="Hyperlink"/>
            <w:rFonts w:ascii="Segoe UI" w:hAnsi="Segoe UI" w:cs="Segoe UI"/>
            <w:sz w:val="21"/>
            <w:szCs w:val="21"/>
            <w:bdr w:val="none" w:sz="0" w:space="0" w:color="auto" w:frame="1"/>
            <w:shd w:val="clear" w:color="auto" w:fill="FFFFFF"/>
            <w:lang w:val="en-US"/>
          </w:rPr>
          <w:t>#MustSee</w:t>
        </w:r>
      </w:hyperlink>
      <w:r w:rsidRPr="005F3A36">
        <w:rPr>
          <w:rFonts w:ascii="Segoe UI" w:hAnsi="Segoe UI" w:cs="Segoe UI"/>
          <w:color w:val="000000"/>
          <w:sz w:val="21"/>
          <w:szCs w:val="21"/>
          <w:shd w:val="clear" w:color="auto" w:fill="FFFFFF"/>
          <w:lang w:val="en-US"/>
        </w:rPr>
        <w:t> </w:t>
      </w:r>
      <w:hyperlink r:id="rId13" w:history="1">
        <w:r w:rsidRPr="005F3A36">
          <w:rPr>
            <w:rStyle w:val="Hyperlink"/>
            <w:rFonts w:ascii="Segoe UI" w:hAnsi="Segoe UI" w:cs="Segoe UI"/>
            <w:sz w:val="21"/>
            <w:szCs w:val="21"/>
            <w:bdr w:val="none" w:sz="0" w:space="0" w:color="auto" w:frame="1"/>
            <w:shd w:val="clear" w:color="auto" w:fill="FFFFFF"/>
            <w:lang w:val="en-US"/>
          </w:rPr>
          <w:t>#GoingViral</w:t>
        </w:r>
      </w:hyperlink>
      <w:r w:rsidRPr="005F3A36">
        <w:rPr>
          <w:rFonts w:ascii="Segoe UI" w:hAnsi="Segoe UI" w:cs="Segoe UI"/>
          <w:color w:val="000000"/>
          <w:sz w:val="21"/>
          <w:szCs w:val="21"/>
          <w:shd w:val="clear" w:color="auto" w:fill="FFFFFF"/>
          <w:lang w:val="en-US"/>
        </w:rPr>
        <w:t> </w:t>
      </w:r>
      <w:hyperlink r:id="rId14" w:history="1">
        <w:r w:rsidRPr="005F3A36">
          <w:rPr>
            <w:rStyle w:val="Hyperlink"/>
            <w:rFonts w:ascii="Segoe UI" w:hAnsi="Segoe UI" w:cs="Segoe UI"/>
            <w:sz w:val="21"/>
            <w:szCs w:val="21"/>
            <w:bdr w:val="none" w:sz="0" w:space="0" w:color="auto" w:frame="1"/>
            <w:shd w:val="clear" w:color="auto" w:fill="FFFFFF"/>
            <w:lang w:val="en-US"/>
          </w:rPr>
          <w:t>#TrendingToday</w:t>
        </w:r>
      </w:hyperlink>
      <w:r w:rsidRPr="005F3A36">
        <w:rPr>
          <w:rFonts w:ascii="Segoe UI" w:hAnsi="Segoe UI" w:cs="Segoe UI"/>
          <w:color w:val="000000"/>
          <w:sz w:val="21"/>
          <w:szCs w:val="21"/>
          <w:shd w:val="clear" w:color="auto" w:fill="FFFFFF"/>
          <w:lang w:val="en-US"/>
        </w:rPr>
        <w:t> </w:t>
      </w:r>
      <w:hyperlink r:id="rId15" w:history="1">
        <w:r w:rsidRPr="005F3A36">
          <w:rPr>
            <w:rStyle w:val="Hyperlink"/>
            <w:rFonts w:ascii="Segoe UI" w:hAnsi="Segoe UI" w:cs="Segoe UI"/>
            <w:sz w:val="21"/>
            <w:szCs w:val="21"/>
            <w:bdr w:val="none" w:sz="0" w:space="0" w:color="auto" w:frame="1"/>
            <w:shd w:val="clear" w:color="auto" w:fill="FFFFFF"/>
            <w:lang w:val="en-US"/>
          </w:rPr>
          <w:t>#SmellGoodFeelGood</w:t>
        </w:r>
      </w:hyperlink>
      <w:r w:rsidRPr="005F3A36">
        <w:rPr>
          <w:rFonts w:ascii="Segoe UI" w:hAnsi="Segoe UI" w:cs="Segoe UI"/>
          <w:color w:val="000000"/>
          <w:sz w:val="21"/>
          <w:szCs w:val="21"/>
          <w:shd w:val="clear" w:color="auto" w:fill="FFFFFF"/>
          <w:lang w:val="en-US"/>
        </w:rPr>
        <w:t> </w:t>
      </w:r>
      <w:hyperlink r:id="rId16" w:history="1">
        <w:r w:rsidRPr="005F3A36">
          <w:rPr>
            <w:rStyle w:val="Hyperlink"/>
            <w:rFonts w:ascii="Segoe UI" w:hAnsi="Segoe UI" w:cs="Segoe UI"/>
            <w:sz w:val="21"/>
            <w:szCs w:val="21"/>
            <w:bdr w:val="none" w:sz="0" w:space="0" w:color="auto" w:frame="1"/>
            <w:shd w:val="clear" w:color="auto" w:fill="FFFFFF"/>
            <w:lang w:val="en-US"/>
          </w:rPr>
          <w:t>#ViralContent</w:t>
        </w:r>
      </w:hyperlink>
      <w:r w:rsidRPr="005F3A36">
        <w:rPr>
          <w:rFonts w:ascii="Segoe UI" w:hAnsi="Segoe UI" w:cs="Segoe UI"/>
          <w:color w:val="000000"/>
          <w:sz w:val="21"/>
          <w:szCs w:val="21"/>
          <w:shd w:val="clear" w:color="auto" w:fill="FFFFFF"/>
          <w:lang w:val="en-US"/>
        </w:rPr>
        <w:t> </w:t>
      </w:r>
      <w:hyperlink r:id="rId17" w:history="1">
        <w:r w:rsidRPr="005F3A36">
          <w:rPr>
            <w:rStyle w:val="Hyperlink"/>
            <w:rFonts w:ascii="Segoe UI" w:hAnsi="Segoe UI" w:cs="Segoe UI"/>
            <w:sz w:val="21"/>
            <w:szCs w:val="21"/>
            <w:bdr w:val="none" w:sz="0" w:space="0" w:color="auto" w:frame="1"/>
            <w:shd w:val="clear" w:color="auto" w:fill="FFFFFF"/>
            <w:lang w:val="en-US"/>
          </w:rPr>
          <w:t>#BathroomSecrets</w:t>
        </w:r>
      </w:hyperlink>
      <w:r w:rsidRPr="005F3A36">
        <w:rPr>
          <w:rFonts w:ascii="Segoe UI" w:hAnsi="Segoe UI" w:cs="Segoe UI"/>
          <w:color w:val="000000"/>
          <w:sz w:val="21"/>
          <w:szCs w:val="21"/>
          <w:shd w:val="clear" w:color="auto" w:fill="FFFFFF"/>
          <w:lang w:val="en-US"/>
        </w:rPr>
        <w:t> </w:t>
      </w:r>
      <w:hyperlink r:id="rId18" w:history="1">
        <w:r w:rsidRPr="005F3A36">
          <w:rPr>
            <w:rStyle w:val="Hyperlink"/>
            <w:rFonts w:ascii="Segoe UI" w:hAnsi="Segoe UI" w:cs="Segoe UI"/>
            <w:sz w:val="21"/>
            <w:szCs w:val="21"/>
            <w:bdr w:val="none" w:sz="0" w:space="0" w:color="auto" w:frame="1"/>
            <w:shd w:val="clear" w:color="auto" w:fill="FFFFFF"/>
            <w:lang w:val="en-US"/>
          </w:rPr>
          <w:t>#InstaTrend</w:t>
        </w:r>
      </w:hyperlink>
      <w:r w:rsidRPr="005F3A36">
        <w:rPr>
          <w:rFonts w:ascii="Segoe UI" w:hAnsi="Segoe UI" w:cs="Segoe UI"/>
          <w:color w:val="000000"/>
          <w:sz w:val="21"/>
          <w:szCs w:val="21"/>
          <w:shd w:val="clear" w:color="auto" w:fill="FFFFFF"/>
          <w:lang w:val="en-US"/>
        </w:rPr>
        <w:t> </w:t>
      </w:r>
      <w:hyperlink r:id="rId19" w:history="1">
        <w:r w:rsidRPr="005F3A36">
          <w:rPr>
            <w:rStyle w:val="Hyperlink"/>
            <w:rFonts w:ascii="Segoe UI" w:hAnsi="Segoe UI" w:cs="Segoe UI"/>
            <w:sz w:val="21"/>
            <w:szCs w:val="21"/>
            <w:bdr w:val="none" w:sz="0" w:space="0" w:color="auto" w:frame="1"/>
            <w:shd w:val="clear" w:color="auto" w:fill="FFFFFF"/>
            <w:lang w:val="en-US"/>
          </w:rPr>
          <w:t>#InstaViral</w:t>
        </w:r>
      </w:hyperlink>
      <w:r w:rsidRPr="005F3A36">
        <w:rPr>
          <w:rFonts w:ascii="Segoe UI" w:hAnsi="Segoe UI" w:cs="Segoe UI"/>
          <w:color w:val="000000"/>
          <w:sz w:val="21"/>
          <w:szCs w:val="21"/>
          <w:shd w:val="clear" w:color="auto" w:fill="FFFFFF"/>
          <w:lang w:val="en-US"/>
        </w:rPr>
        <w:t> </w:t>
      </w:r>
      <w:hyperlink r:id="rId20" w:history="1">
        <w:r w:rsidRPr="005F3A36">
          <w:rPr>
            <w:rStyle w:val="Hyperlink"/>
            <w:rFonts w:ascii="Segoe UI" w:hAnsi="Segoe UI" w:cs="Segoe UI"/>
            <w:sz w:val="21"/>
            <w:szCs w:val="21"/>
            <w:bdr w:val="none" w:sz="0" w:space="0" w:color="auto" w:frame="1"/>
            <w:shd w:val="clear" w:color="auto" w:fill="FFFFFF"/>
            <w:lang w:val="en-US"/>
          </w:rPr>
          <w:t>#Wow</w:t>
        </w:r>
      </w:hyperlink>
    </w:p>
    <w:sectPr w:rsidR="005F3A36" w:rsidRPr="00BB15A7" w:rsidSect="00312D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308B"/>
    <w:multiLevelType w:val="hybridMultilevel"/>
    <w:tmpl w:val="EB5E1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1953A6"/>
    <w:multiLevelType w:val="hybridMultilevel"/>
    <w:tmpl w:val="94F05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925719"/>
    <w:multiLevelType w:val="hybridMultilevel"/>
    <w:tmpl w:val="23E8D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F242E7"/>
    <w:multiLevelType w:val="hybridMultilevel"/>
    <w:tmpl w:val="AE4AC4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1002122">
    <w:abstractNumId w:val="3"/>
  </w:num>
  <w:num w:numId="2" w16cid:durableId="1423718603">
    <w:abstractNumId w:val="0"/>
  </w:num>
  <w:num w:numId="3" w16cid:durableId="1696536881">
    <w:abstractNumId w:val="1"/>
  </w:num>
  <w:num w:numId="4" w16cid:durableId="2049336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D7DED"/>
    <w:rsid w:val="0001435E"/>
    <w:rsid w:val="00014B85"/>
    <w:rsid w:val="00055695"/>
    <w:rsid w:val="000703FE"/>
    <w:rsid w:val="00080D2F"/>
    <w:rsid w:val="00094B63"/>
    <w:rsid w:val="000A1DD8"/>
    <w:rsid w:val="000C0482"/>
    <w:rsid w:val="000C743F"/>
    <w:rsid w:val="000F0BB2"/>
    <w:rsid w:val="000F6551"/>
    <w:rsid w:val="000F6D26"/>
    <w:rsid w:val="001033FF"/>
    <w:rsid w:val="00106DDE"/>
    <w:rsid w:val="00107124"/>
    <w:rsid w:val="00124D2F"/>
    <w:rsid w:val="00143C0F"/>
    <w:rsid w:val="001565A9"/>
    <w:rsid w:val="001761E0"/>
    <w:rsid w:val="0018099D"/>
    <w:rsid w:val="0019171D"/>
    <w:rsid w:val="001A2340"/>
    <w:rsid w:val="001A51BC"/>
    <w:rsid w:val="001B6FD7"/>
    <w:rsid w:val="001C7C45"/>
    <w:rsid w:val="001D501E"/>
    <w:rsid w:val="001E7C5D"/>
    <w:rsid w:val="001F34E8"/>
    <w:rsid w:val="00200074"/>
    <w:rsid w:val="00200E1D"/>
    <w:rsid w:val="002109BA"/>
    <w:rsid w:val="0022705D"/>
    <w:rsid w:val="0025284C"/>
    <w:rsid w:val="00254D1D"/>
    <w:rsid w:val="00262286"/>
    <w:rsid w:val="00264994"/>
    <w:rsid w:val="00274BDE"/>
    <w:rsid w:val="002B737D"/>
    <w:rsid w:val="002E5D7B"/>
    <w:rsid w:val="002E6C26"/>
    <w:rsid w:val="00312D24"/>
    <w:rsid w:val="00334108"/>
    <w:rsid w:val="0034065A"/>
    <w:rsid w:val="003577D2"/>
    <w:rsid w:val="0036058B"/>
    <w:rsid w:val="0036260F"/>
    <w:rsid w:val="00367028"/>
    <w:rsid w:val="00376525"/>
    <w:rsid w:val="0038178B"/>
    <w:rsid w:val="003971FE"/>
    <w:rsid w:val="003B3EEB"/>
    <w:rsid w:val="003B5B60"/>
    <w:rsid w:val="003D5A39"/>
    <w:rsid w:val="003F7282"/>
    <w:rsid w:val="004102D3"/>
    <w:rsid w:val="00411189"/>
    <w:rsid w:val="00421A5F"/>
    <w:rsid w:val="0045026D"/>
    <w:rsid w:val="00452C5E"/>
    <w:rsid w:val="00464E3F"/>
    <w:rsid w:val="004668A9"/>
    <w:rsid w:val="00470D23"/>
    <w:rsid w:val="004764C8"/>
    <w:rsid w:val="00487246"/>
    <w:rsid w:val="004A6582"/>
    <w:rsid w:val="004C4BF6"/>
    <w:rsid w:val="004D0233"/>
    <w:rsid w:val="004E4C06"/>
    <w:rsid w:val="004F4F9C"/>
    <w:rsid w:val="004F6BA9"/>
    <w:rsid w:val="00506CB9"/>
    <w:rsid w:val="005100E0"/>
    <w:rsid w:val="005161F8"/>
    <w:rsid w:val="00521D15"/>
    <w:rsid w:val="00522C4C"/>
    <w:rsid w:val="00585324"/>
    <w:rsid w:val="0058675A"/>
    <w:rsid w:val="00591AFF"/>
    <w:rsid w:val="005A3945"/>
    <w:rsid w:val="005C11BB"/>
    <w:rsid w:val="005C3A74"/>
    <w:rsid w:val="005D7296"/>
    <w:rsid w:val="005E4DBB"/>
    <w:rsid w:val="005F2B73"/>
    <w:rsid w:val="005F3A36"/>
    <w:rsid w:val="00631DBD"/>
    <w:rsid w:val="00632734"/>
    <w:rsid w:val="0064418C"/>
    <w:rsid w:val="00687441"/>
    <w:rsid w:val="006A0744"/>
    <w:rsid w:val="006D7265"/>
    <w:rsid w:val="006D7DED"/>
    <w:rsid w:val="006E2343"/>
    <w:rsid w:val="006F2E06"/>
    <w:rsid w:val="00701650"/>
    <w:rsid w:val="00705217"/>
    <w:rsid w:val="0070602F"/>
    <w:rsid w:val="00730344"/>
    <w:rsid w:val="00730B53"/>
    <w:rsid w:val="00734864"/>
    <w:rsid w:val="00771DD5"/>
    <w:rsid w:val="00794806"/>
    <w:rsid w:val="007B726F"/>
    <w:rsid w:val="007C6B91"/>
    <w:rsid w:val="007F2842"/>
    <w:rsid w:val="00827BDD"/>
    <w:rsid w:val="00836A9E"/>
    <w:rsid w:val="008467ED"/>
    <w:rsid w:val="008964CF"/>
    <w:rsid w:val="008A2250"/>
    <w:rsid w:val="008B6EBB"/>
    <w:rsid w:val="008D0356"/>
    <w:rsid w:val="008D08AC"/>
    <w:rsid w:val="008E58DC"/>
    <w:rsid w:val="008F29AD"/>
    <w:rsid w:val="008F7E73"/>
    <w:rsid w:val="0091627E"/>
    <w:rsid w:val="00931797"/>
    <w:rsid w:val="00935B5A"/>
    <w:rsid w:val="009416BA"/>
    <w:rsid w:val="0094286A"/>
    <w:rsid w:val="00946E87"/>
    <w:rsid w:val="00965F11"/>
    <w:rsid w:val="00990281"/>
    <w:rsid w:val="00997F66"/>
    <w:rsid w:val="009A6D74"/>
    <w:rsid w:val="009B7E5A"/>
    <w:rsid w:val="009D756B"/>
    <w:rsid w:val="009E3D43"/>
    <w:rsid w:val="009E3F8D"/>
    <w:rsid w:val="009E4BFD"/>
    <w:rsid w:val="009F472B"/>
    <w:rsid w:val="00A0544F"/>
    <w:rsid w:val="00A26706"/>
    <w:rsid w:val="00A33671"/>
    <w:rsid w:val="00A35654"/>
    <w:rsid w:val="00A373FE"/>
    <w:rsid w:val="00A41868"/>
    <w:rsid w:val="00A47486"/>
    <w:rsid w:val="00A55005"/>
    <w:rsid w:val="00A60004"/>
    <w:rsid w:val="00A66634"/>
    <w:rsid w:val="00AB152E"/>
    <w:rsid w:val="00AD3B9A"/>
    <w:rsid w:val="00AE73AF"/>
    <w:rsid w:val="00AF1D5F"/>
    <w:rsid w:val="00B049EA"/>
    <w:rsid w:val="00B10CCA"/>
    <w:rsid w:val="00B10DA0"/>
    <w:rsid w:val="00B408EB"/>
    <w:rsid w:val="00B43700"/>
    <w:rsid w:val="00B71774"/>
    <w:rsid w:val="00B74B13"/>
    <w:rsid w:val="00BA14F4"/>
    <w:rsid w:val="00BB15A7"/>
    <w:rsid w:val="00BC62A5"/>
    <w:rsid w:val="00BD4153"/>
    <w:rsid w:val="00BE2D46"/>
    <w:rsid w:val="00BF32AD"/>
    <w:rsid w:val="00BF4052"/>
    <w:rsid w:val="00C045CA"/>
    <w:rsid w:val="00C12513"/>
    <w:rsid w:val="00C23362"/>
    <w:rsid w:val="00C272E9"/>
    <w:rsid w:val="00C470FF"/>
    <w:rsid w:val="00C51D2F"/>
    <w:rsid w:val="00C75023"/>
    <w:rsid w:val="00C965D2"/>
    <w:rsid w:val="00CD3D7C"/>
    <w:rsid w:val="00CE60E3"/>
    <w:rsid w:val="00D107E4"/>
    <w:rsid w:val="00D1284B"/>
    <w:rsid w:val="00D23687"/>
    <w:rsid w:val="00D26779"/>
    <w:rsid w:val="00D279E4"/>
    <w:rsid w:val="00D306EE"/>
    <w:rsid w:val="00D529EB"/>
    <w:rsid w:val="00D93254"/>
    <w:rsid w:val="00D9608A"/>
    <w:rsid w:val="00DA3AFA"/>
    <w:rsid w:val="00DC4EE4"/>
    <w:rsid w:val="00DC68E2"/>
    <w:rsid w:val="00DE1047"/>
    <w:rsid w:val="00DE50F2"/>
    <w:rsid w:val="00DE5761"/>
    <w:rsid w:val="00DF3D19"/>
    <w:rsid w:val="00DF452B"/>
    <w:rsid w:val="00E05A04"/>
    <w:rsid w:val="00E126C5"/>
    <w:rsid w:val="00E128D5"/>
    <w:rsid w:val="00E171B6"/>
    <w:rsid w:val="00E264D8"/>
    <w:rsid w:val="00E34BD7"/>
    <w:rsid w:val="00E62CDE"/>
    <w:rsid w:val="00E706F0"/>
    <w:rsid w:val="00E740E3"/>
    <w:rsid w:val="00E77FD2"/>
    <w:rsid w:val="00E91C8C"/>
    <w:rsid w:val="00EC3F46"/>
    <w:rsid w:val="00ED2E3E"/>
    <w:rsid w:val="00F00B7D"/>
    <w:rsid w:val="00F075EC"/>
    <w:rsid w:val="00F11062"/>
    <w:rsid w:val="00F158B5"/>
    <w:rsid w:val="00F176CE"/>
    <w:rsid w:val="00F23004"/>
    <w:rsid w:val="00F41855"/>
    <w:rsid w:val="00F43568"/>
    <w:rsid w:val="00F47714"/>
    <w:rsid w:val="00F54693"/>
    <w:rsid w:val="00F740AD"/>
    <w:rsid w:val="00F96431"/>
    <w:rsid w:val="00FA0A21"/>
    <w:rsid w:val="00FA0A7E"/>
    <w:rsid w:val="00FA0CE4"/>
    <w:rsid w:val="00FF1321"/>
    <w:rsid w:val="00FF2F7B"/>
    <w:rsid w:val="00FF7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D87C"/>
  <w15:docId w15:val="{CBAF838A-CC19-4D8E-9D0E-D83ED433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23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5324"/>
    <w:pPr>
      <w:ind w:left="720"/>
      <w:contextualSpacing/>
    </w:pPr>
  </w:style>
  <w:style w:type="character" w:customStyle="1" w:styleId="Kop1Char">
    <w:name w:val="Kop 1 Char"/>
    <w:basedOn w:val="Standaardalinea-lettertype"/>
    <w:link w:val="Kop1"/>
    <w:uiPriority w:val="9"/>
    <w:rsid w:val="001A2340"/>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836A9E"/>
    <w:pPr>
      <w:outlineLvl w:val="9"/>
    </w:pPr>
    <w:rPr>
      <w:kern w:val="0"/>
      <w:lang w:eastAsia="nl-NL"/>
      <w14:ligatures w14:val="none"/>
    </w:rPr>
  </w:style>
  <w:style w:type="paragraph" w:styleId="Inhopg1">
    <w:name w:val="toc 1"/>
    <w:basedOn w:val="Standaard"/>
    <w:next w:val="Standaard"/>
    <w:autoRedefine/>
    <w:uiPriority w:val="39"/>
    <w:unhideWhenUsed/>
    <w:rsid w:val="00836A9E"/>
    <w:pPr>
      <w:spacing w:after="100"/>
    </w:pPr>
  </w:style>
  <w:style w:type="character" w:styleId="Hyperlink">
    <w:name w:val="Hyperlink"/>
    <w:basedOn w:val="Standaardalinea-lettertype"/>
    <w:uiPriority w:val="99"/>
    <w:unhideWhenUsed/>
    <w:rsid w:val="00836A9E"/>
    <w:rPr>
      <w:color w:val="0563C1" w:themeColor="hyperlink"/>
      <w:u w:val="single"/>
    </w:rPr>
  </w:style>
  <w:style w:type="paragraph" w:styleId="Normaalweb">
    <w:name w:val="Normal (Web)"/>
    <w:basedOn w:val="Standaard"/>
    <w:uiPriority w:val="99"/>
    <w:semiHidden/>
    <w:unhideWhenUsed/>
    <w:rsid w:val="0070165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470D23"/>
    <w:rPr>
      <w:color w:val="605E5C"/>
      <w:shd w:val="clear" w:color="auto" w:fill="E1DFDD"/>
    </w:rPr>
  </w:style>
  <w:style w:type="character" w:customStyle="1" w:styleId="tiktok-j2a19r-spantext">
    <w:name w:val="tiktok-j2a19r-spantext"/>
    <w:basedOn w:val="Standaardalinea-lettertype"/>
    <w:rsid w:val="00EC3F46"/>
  </w:style>
  <w:style w:type="character" w:styleId="Zwaar">
    <w:name w:val="Strong"/>
    <w:basedOn w:val="Standaardalinea-lettertype"/>
    <w:uiPriority w:val="22"/>
    <w:qFormat/>
    <w:rsid w:val="00EC3F46"/>
    <w:rPr>
      <w:b/>
      <w:bCs/>
    </w:rPr>
  </w:style>
  <w:style w:type="paragraph" w:customStyle="1" w:styleId="Default">
    <w:name w:val="Default"/>
    <w:rsid w:val="00107124"/>
    <w:pPr>
      <w:autoSpaceDE w:val="0"/>
      <w:autoSpaceDN w:val="0"/>
      <w:adjustRightInd w:val="0"/>
      <w:spacing w:after="0" w:line="240" w:lineRule="auto"/>
    </w:pPr>
    <w:rPr>
      <w:rFonts w:ascii="Montserrat" w:hAnsi="Montserrat" w:cs="Montserra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9255">
      <w:bodyDiv w:val="1"/>
      <w:marLeft w:val="0"/>
      <w:marRight w:val="0"/>
      <w:marTop w:val="0"/>
      <w:marBottom w:val="0"/>
      <w:divBdr>
        <w:top w:val="none" w:sz="0" w:space="0" w:color="auto"/>
        <w:left w:val="none" w:sz="0" w:space="0" w:color="auto"/>
        <w:bottom w:val="none" w:sz="0" w:space="0" w:color="auto"/>
        <w:right w:val="none" w:sz="0" w:space="0" w:color="auto"/>
      </w:divBdr>
    </w:div>
    <w:div w:id="162941971">
      <w:bodyDiv w:val="1"/>
      <w:marLeft w:val="0"/>
      <w:marRight w:val="0"/>
      <w:marTop w:val="0"/>
      <w:marBottom w:val="0"/>
      <w:divBdr>
        <w:top w:val="none" w:sz="0" w:space="0" w:color="auto"/>
        <w:left w:val="none" w:sz="0" w:space="0" w:color="auto"/>
        <w:bottom w:val="none" w:sz="0" w:space="0" w:color="auto"/>
        <w:right w:val="none" w:sz="0" w:space="0" w:color="auto"/>
      </w:divBdr>
    </w:div>
    <w:div w:id="580142057">
      <w:bodyDiv w:val="1"/>
      <w:marLeft w:val="0"/>
      <w:marRight w:val="0"/>
      <w:marTop w:val="0"/>
      <w:marBottom w:val="0"/>
      <w:divBdr>
        <w:top w:val="none" w:sz="0" w:space="0" w:color="auto"/>
        <w:left w:val="none" w:sz="0" w:space="0" w:color="auto"/>
        <w:bottom w:val="none" w:sz="0" w:space="0" w:color="auto"/>
        <w:right w:val="none" w:sz="0" w:space="0" w:color="auto"/>
      </w:divBdr>
    </w:div>
    <w:div w:id="638650517">
      <w:bodyDiv w:val="1"/>
      <w:marLeft w:val="0"/>
      <w:marRight w:val="0"/>
      <w:marTop w:val="0"/>
      <w:marBottom w:val="0"/>
      <w:divBdr>
        <w:top w:val="none" w:sz="0" w:space="0" w:color="auto"/>
        <w:left w:val="none" w:sz="0" w:space="0" w:color="auto"/>
        <w:bottom w:val="none" w:sz="0" w:space="0" w:color="auto"/>
        <w:right w:val="none" w:sz="0" w:space="0" w:color="auto"/>
      </w:divBdr>
    </w:div>
    <w:div w:id="1180316447">
      <w:bodyDiv w:val="1"/>
      <w:marLeft w:val="0"/>
      <w:marRight w:val="0"/>
      <w:marTop w:val="0"/>
      <w:marBottom w:val="0"/>
      <w:divBdr>
        <w:top w:val="none" w:sz="0" w:space="0" w:color="auto"/>
        <w:left w:val="none" w:sz="0" w:space="0" w:color="auto"/>
        <w:bottom w:val="none" w:sz="0" w:space="0" w:color="auto"/>
        <w:right w:val="none" w:sz="0" w:space="0" w:color="auto"/>
      </w:divBdr>
    </w:div>
    <w:div w:id="1362391590">
      <w:bodyDiv w:val="1"/>
      <w:marLeft w:val="0"/>
      <w:marRight w:val="0"/>
      <w:marTop w:val="0"/>
      <w:marBottom w:val="0"/>
      <w:divBdr>
        <w:top w:val="none" w:sz="0" w:space="0" w:color="auto"/>
        <w:left w:val="none" w:sz="0" w:space="0" w:color="auto"/>
        <w:bottom w:val="none" w:sz="0" w:space="0" w:color="auto"/>
        <w:right w:val="none" w:sz="0" w:space="0" w:color="auto"/>
      </w:divBdr>
    </w:div>
    <w:div w:id="1453356182">
      <w:bodyDiv w:val="1"/>
      <w:marLeft w:val="0"/>
      <w:marRight w:val="0"/>
      <w:marTop w:val="0"/>
      <w:marBottom w:val="0"/>
      <w:divBdr>
        <w:top w:val="none" w:sz="0" w:space="0" w:color="auto"/>
        <w:left w:val="none" w:sz="0" w:space="0" w:color="auto"/>
        <w:bottom w:val="none" w:sz="0" w:space="0" w:color="auto"/>
        <w:right w:val="none" w:sz="0" w:space="0" w:color="auto"/>
      </w:divBdr>
    </w:div>
    <w:div w:id="1460952184">
      <w:bodyDiv w:val="1"/>
      <w:marLeft w:val="0"/>
      <w:marRight w:val="0"/>
      <w:marTop w:val="0"/>
      <w:marBottom w:val="0"/>
      <w:divBdr>
        <w:top w:val="none" w:sz="0" w:space="0" w:color="auto"/>
        <w:left w:val="none" w:sz="0" w:space="0" w:color="auto"/>
        <w:bottom w:val="none" w:sz="0" w:space="0" w:color="auto"/>
        <w:right w:val="none" w:sz="0" w:space="0" w:color="auto"/>
      </w:divBdr>
      <w:divsChild>
        <w:div w:id="911428779">
          <w:marLeft w:val="0"/>
          <w:marRight w:val="0"/>
          <w:marTop w:val="0"/>
          <w:marBottom w:val="0"/>
          <w:divBdr>
            <w:top w:val="none" w:sz="0" w:space="0" w:color="auto"/>
            <w:left w:val="none" w:sz="0" w:space="0" w:color="auto"/>
            <w:bottom w:val="none" w:sz="0" w:space="0" w:color="auto"/>
            <w:right w:val="none" w:sz="0" w:space="0" w:color="auto"/>
          </w:divBdr>
        </w:div>
        <w:div w:id="1627277239">
          <w:marLeft w:val="0"/>
          <w:marRight w:val="0"/>
          <w:marTop w:val="0"/>
          <w:marBottom w:val="0"/>
          <w:divBdr>
            <w:top w:val="none" w:sz="0" w:space="0" w:color="auto"/>
            <w:left w:val="none" w:sz="0" w:space="0" w:color="auto"/>
            <w:bottom w:val="none" w:sz="0" w:space="0" w:color="auto"/>
            <w:right w:val="none" w:sz="0" w:space="0" w:color="auto"/>
          </w:divBdr>
        </w:div>
      </w:divsChild>
    </w:div>
    <w:div w:id="1576435538">
      <w:bodyDiv w:val="1"/>
      <w:marLeft w:val="0"/>
      <w:marRight w:val="0"/>
      <w:marTop w:val="0"/>
      <w:marBottom w:val="0"/>
      <w:divBdr>
        <w:top w:val="none" w:sz="0" w:space="0" w:color="auto"/>
        <w:left w:val="none" w:sz="0" w:space="0" w:color="auto"/>
        <w:bottom w:val="none" w:sz="0" w:space="0" w:color="auto"/>
        <w:right w:val="none" w:sz="0" w:space="0" w:color="auto"/>
      </w:divBdr>
    </w:div>
    <w:div w:id="1682076139">
      <w:bodyDiv w:val="1"/>
      <w:marLeft w:val="0"/>
      <w:marRight w:val="0"/>
      <w:marTop w:val="0"/>
      <w:marBottom w:val="0"/>
      <w:divBdr>
        <w:top w:val="none" w:sz="0" w:space="0" w:color="auto"/>
        <w:left w:val="none" w:sz="0" w:space="0" w:color="auto"/>
        <w:bottom w:val="none" w:sz="0" w:space="0" w:color="auto"/>
        <w:right w:val="none" w:sz="0" w:space="0" w:color="auto"/>
      </w:divBdr>
    </w:div>
    <w:div w:id="1715234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xtreme.services.4?fbclid=IwAR0lBgn1N5ZQVwDlD2k19zbjzyaK5lyjGH0-EeJO76iyPrXZlaxKUAzZHiY" TargetMode="External"/><Relationship Id="rId13" Type="http://schemas.openxmlformats.org/officeDocument/2006/relationships/hyperlink" Target="https://www.instagram.com/explore/tags/goingviral/" TargetMode="External"/><Relationship Id="rId18" Type="http://schemas.openxmlformats.org/officeDocument/2006/relationships/hyperlink" Target="https://www.instagram.com/explore/tags/instatren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facebook.com/l.php?u=https%3A%2F%2Fwww.xtremeservices4u.nl%2F%3Ffbclid%3DIwAR2p6fnMXAnUYvsT6NQkzeT4oPVKTtnYhwLtLeYgp03mGZ2FzffVSOecenk&amp;h=AT2rriarcn8QFIodXHNBkTISJS08qOXngbUyccvB0_dbscVCtc1UHP1IwyH8_NnH3USjl1wkTMiVgYJ6_5zHoXSLGS-LE9nTr5doP7-Xjil9TI3moTmVkzP5dxtiFSQ_9d66nrgTF3Slue3a3IP0&amp;__tn__=-UK-R&amp;c%5b0%5d=AT1lOdAOpMzKh3LnlbjqjMdFEpJys24diNFk26OaidaJ9lzWI91CiAfcfRTXr5rQRPL5N6ZSjAon0V4XZQpxJXFG7QhoiTqJ0fdAKbpytc3WH_hvWFGMg5rl1pD4gEX_R-87UjuNmh56rXkAO6D7NvwH4wjHc84ZyoBRqcDX4Io-O-6vkBfX" TargetMode="External"/><Relationship Id="rId12" Type="http://schemas.openxmlformats.org/officeDocument/2006/relationships/hyperlink" Target="https://www.instagram.com/explore/tags/mustsee/" TargetMode="External"/><Relationship Id="rId17" Type="http://schemas.openxmlformats.org/officeDocument/2006/relationships/hyperlink" Target="https://www.instagram.com/explore/tags/bathroomsecrets/" TargetMode="External"/><Relationship Id="rId2" Type="http://schemas.openxmlformats.org/officeDocument/2006/relationships/numbering" Target="numbering.xml"/><Relationship Id="rId16" Type="http://schemas.openxmlformats.org/officeDocument/2006/relationships/hyperlink" Target="https://www.instagram.com/explore/tags/viralcontent/" TargetMode="External"/><Relationship Id="rId20" Type="http://schemas.openxmlformats.org/officeDocument/2006/relationships/hyperlink" Target="https://www.instagram.com/explore/tags/wow/" TargetMode="External"/><Relationship Id="rId1" Type="http://schemas.openxmlformats.org/officeDocument/2006/relationships/customXml" Target="../customXml/item1.xml"/><Relationship Id="rId6" Type="http://schemas.openxmlformats.org/officeDocument/2006/relationships/hyperlink" Target="https://dcornelia.gumroad.com/l/zwvwd" TargetMode="External"/><Relationship Id="rId11" Type="http://schemas.openxmlformats.org/officeDocument/2006/relationships/hyperlink" Target="https://www.instagram.com/explore/tags/hotpic/" TargetMode="External"/><Relationship Id="rId5" Type="http://schemas.openxmlformats.org/officeDocument/2006/relationships/webSettings" Target="webSettings.xml"/><Relationship Id="rId15" Type="http://schemas.openxmlformats.org/officeDocument/2006/relationships/hyperlink" Target="https://www.instagram.com/explore/tags/smellgoodfeelgood/" TargetMode="External"/><Relationship Id="rId10" Type="http://schemas.openxmlformats.org/officeDocument/2006/relationships/hyperlink" Target="https://www.instagram.com/explore/tags/viral/" TargetMode="External"/><Relationship Id="rId19" Type="http://schemas.openxmlformats.org/officeDocument/2006/relationships/hyperlink" Target="https://www.instagram.com/explore/tags/instaviral/" TargetMode="External"/><Relationship Id="rId4" Type="http://schemas.openxmlformats.org/officeDocument/2006/relationships/settings" Target="settings.xml"/><Relationship Id="rId9" Type="http://schemas.openxmlformats.org/officeDocument/2006/relationships/hyperlink" Target="https://www.instagram.com/explore/tags/trending/" TargetMode="External"/><Relationship Id="rId14" Type="http://schemas.openxmlformats.org/officeDocument/2006/relationships/hyperlink" Target="https://www.instagram.com/explore/tags/trendingtoday/"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03FEA-BB6A-43B7-9FAE-6A92CD6A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4229</TotalTime>
  <Pages>13</Pages>
  <Words>2497</Words>
  <Characters>13737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 Cornelia</dc:creator>
  <cp:keywords/>
  <dc:description/>
  <cp:lastModifiedBy>Nel Cornelia</cp:lastModifiedBy>
  <cp:revision>1</cp:revision>
  <dcterms:created xsi:type="dcterms:W3CDTF">2023-10-08T14:41:00Z</dcterms:created>
  <dcterms:modified xsi:type="dcterms:W3CDTF">2023-10-21T12:16:00Z</dcterms:modified>
</cp:coreProperties>
</file>